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8F" w:rsidRPr="00CF1375" w:rsidRDefault="0048208F" w:rsidP="00835B81">
      <w:pPr>
        <w:pStyle w:val="a3"/>
        <w:ind w:left="765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Pr="00CF1375"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одаток 6</w:t>
      </w:r>
    </w:p>
    <w:p w:rsidR="0048208F" w:rsidRPr="00CF1375" w:rsidRDefault="0048208F" w:rsidP="00835B81">
      <w:pPr>
        <w:pStyle w:val="a3"/>
        <w:ind w:left="765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1375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Положення</w:t>
      </w:r>
    </w:p>
    <w:p w:rsidR="0048208F" w:rsidRPr="00881D65" w:rsidRDefault="0048208F" w:rsidP="0048208F">
      <w:pPr>
        <w:pStyle w:val="a3"/>
        <w:ind w:left="8472" w:firstLine="24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48208F" w:rsidRPr="00CF1375" w:rsidRDefault="0048208F" w:rsidP="0048208F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CF1375">
        <w:rPr>
          <w:b/>
          <w:bCs/>
          <w:sz w:val="28"/>
          <w:szCs w:val="28"/>
        </w:rPr>
        <w:t>Відомість</w:t>
      </w:r>
    </w:p>
    <w:p w:rsidR="0048208F" w:rsidRPr="00CF1375" w:rsidRDefault="0048208F" w:rsidP="0048208F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CF1375">
        <w:rPr>
          <w:b/>
          <w:bCs/>
          <w:sz w:val="28"/>
          <w:szCs w:val="28"/>
        </w:rPr>
        <w:t xml:space="preserve">видачі засобів радіаційного і хімічного захисту </w:t>
      </w:r>
    </w:p>
    <w:p w:rsidR="0048208F" w:rsidRPr="002F59AC" w:rsidRDefault="0048208F" w:rsidP="0048208F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901"/>
        <w:gridCol w:w="2604"/>
        <w:gridCol w:w="1800"/>
        <w:gridCol w:w="2520"/>
        <w:gridCol w:w="1407"/>
      </w:tblGrid>
      <w:tr w:rsidR="0048208F" w:rsidRPr="00021367" w:rsidTr="004039DE">
        <w:tc>
          <w:tcPr>
            <w:tcW w:w="588" w:type="dxa"/>
            <w:shd w:val="clear" w:color="auto" w:fill="F3F3F3"/>
            <w:vAlign w:val="center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021367">
              <w:rPr>
                <w:bCs/>
                <w:sz w:val="24"/>
                <w:szCs w:val="24"/>
              </w:rPr>
              <w:t>№</w:t>
            </w:r>
          </w:p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021367">
              <w:rPr>
                <w:bCs/>
                <w:sz w:val="24"/>
                <w:szCs w:val="24"/>
              </w:rPr>
              <w:t>з/п</w:t>
            </w:r>
          </w:p>
        </w:tc>
        <w:tc>
          <w:tcPr>
            <w:tcW w:w="756" w:type="dxa"/>
            <w:shd w:val="clear" w:color="auto" w:fill="F3F3F3"/>
            <w:vAlign w:val="center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021367">
              <w:rPr>
                <w:bCs/>
                <w:sz w:val="24"/>
                <w:szCs w:val="24"/>
              </w:rPr>
              <w:t>Дата запису</w:t>
            </w:r>
          </w:p>
        </w:tc>
        <w:tc>
          <w:tcPr>
            <w:tcW w:w="2604" w:type="dxa"/>
            <w:shd w:val="clear" w:color="auto" w:fill="F3F3F3"/>
            <w:vAlign w:val="center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021367">
              <w:rPr>
                <w:bCs/>
                <w:sz w:val="24"/>
                <w:szCs w:val="24"/>
              </w:rPr>
              <w:t>Прізвище, ім’я та по батькові</w:t>
            </w:r>
          </w:p>
        </w:tc>
        <w:tc>
          <w:tcPr>
            <w:tcW w:w="1800" w:type="dxa"/>
            <w:shd w:val="clear" w:color="auto" w:fill="F3F3F3"/>
            <w:vAlign w:val="center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021367">
              <w:rPr>
                <w:bCs/>
                <w:sz w:val="24"/>
                <w:szCs w:val="24"/>
              </w:rPr>
              <w:t>Домашня адреса</w:t>
            </w:r>
          </w:p>
        </w:tc>
        <w:tc>
          <w:tcPr>
            <w:tcW w:w="2520" w:type="dxa"/>
            <w:shd w:val="clear" w:color="auto" w:fill="F3F3F3"/>
            <w:vAlign w:val="center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021367">
              <w:rPr>
                <w:bCs/>
                <w:sz w:val="24"/>
                <w:szCs w:val="24"/>
              </w:rPr>
              <w:t>Найменування засобів РХЗ, що видано</w:t>
            </w:r>
          </w:p>
        </w:tc>
        <w:tc>
          <w:tcPr>
            <w:tcW w:w="1407" w:type="dxa"/>
            <w:shd w:val="clear" w:color="auto" w:fill="F3F3F3"/>
            <w:vAlign w:val="center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bCs/>
                <w:sz w:val="24"/>
                <w:szCs w:val="24"/>
              </w:rPr>
            </w:pPr>
            <w:r w:rsidRPr="00021367">
              <w:rPr>
                <w:bCs/>
                <w:sz w:val="24"/>
                <w:szCs w:val="24"/>
              </w:rPr>
              <w:t>Підпис про отримання</w:t>
            </w:r>
          </w:p>
        </w:tc>
      </w:tr>
      <w:tr w:rsidR="0048208F" w:rsidRPr="00021367" w:rsidTr="004039DE">
        <w:tc>
          <w:tcPr>
            <w:tcW w:w="588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auto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8208F" w:rsidRPr="00021367" w:rsidTr="004039DE">
        <w:tc>
          <w:tcPr>
            <w:tcW w:w="588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auto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8208F" w:rsidRPr="00021367" w:rsidTr="004039DE">
        <w:tc>
          <w:tcPr>
            <w:tcW w:w="588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auto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8208F" w:rsidRPr="00021367" w:rsidTr="004039DE">
        <w:tc>
          <w:tcPr>
            <w:tcW w:w="588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auto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8208F" w:rsidRPr="00021367" w:rsidTr="004039DE">
        <w:tc>
          <w:tcPr>
            <w:tcW w:w="588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auto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8208F" w:rsidRPr="00021367" w:rsidTr="004039DE">
        <w:tc>
          <w:tcPr>
            <w:tcW w:w="588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auto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8208F" w:rsidRPr="00021367" w:rsidTr="004039DE">
        <w:tc>
          <w:tcPr>
            <w:tcW w:w="588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auto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8208F" w:rsidRPr="00021367" w:rsidTr="004039DE">
        <w:tc>
          <w:tcPr>
            <w:tcW w:w="588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auto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8208F" w:rsidRPr="00021367" w:rsidTr="004039DE">
        <w:tc>
          <w:tcPr>
            <w:tcW w:w="588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auto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8208F" w:rsidRPr="00021367" w:rsidTr="004039DE">
        <w:tc>
          <w:tcPr>
            <w:tcW w:w="588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auto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:rsidR="0048208F" w:rsidRPr="00021367" w:rsidRDefault="0048208F" w:rsidP="004039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48208F" w:rsidRPr="0016463D" w:rsidRDefault="0048208F" w:rsidP="0048208F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48208F" w:rsidRPr="00CF1375" w:rsidRDefault="0048208F" w:rsidP="00AB41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1375">
        <w:rPr>
          <w:sz w:val="28"/>
          <w:szCs w:val="28"/>
        </w:rPr>
        <w:t>Примітка: Відомості щодо видачі засобів РХЗ заповнюються за кожну вулицю (цех), структурний підрозділ тощо.</w:t>
      </w:r>
    </w:p>
    <w:p w:rsidR="0048208F" w:rsidRPr="0016463D" w:rsidRDefault="0048208F" w:rsidP="0048208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8208F" w:rsidRPr="0016463D" w:rsidRDefault="0048208F" w:rsidP="0048208F">
      <w:pPr>
        <w:autoSpaceDE w:val="0"/>
        <w:autoSpaceDN w:val="0"/>
        <w:adjustRightInd w:val="0"/>
        <w:rPr>
          <w:sz w:val="28"/>
          <w:szCs w:val="28"/>
        </w:rPr>
      </w:pPr>
      <w:r w:rsidRPr="0016463D">
        <w:rPr>
          <w:sz w:val="28"/>
          <w:szCs w:val="28"/>
        </w:rPr>
        <w:t xml:space="preserve">Засоби РХЗ видав ___________________________________________ </w:t>
      </w:r>
    </w:p>
    <w:p w:rsidR="0048208F" w:rsidRPr="0016463D" w:rsidRDefault="0048208F" w:rsidP="0048208F">
      <w:pPr>
        <w:pStyle w:val="a3"/>
        <w:rPr>
          <w:sz w:val="22"/>
          <w:szCs w:val="22"/>
          <w:lang w:val="uk-UA"/>
        </w:rPr>
      </w:pPr>
      <w:r w:rsidRPr="0016463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Pr="0016463D">
        <w:rPr>
          <w:rFonts w:ascii="Times New Roman" w:hAnsi="Times New Roman" w:cs="Times New Roman"/>
          <w:sz w:val="22"/>
          <w:szCs w:val="22"/>
          <w:lang w:val="uk-UA"/>
        </w:rPr>
        <w:t xml:space="preserve">           (посада, підпис, прізвище та ініціали)</w:t>
      </w:r>
    </w:p>
    <w:p w:rsidR="0048208F" w:rsidRDefault="0048208F" w:rsidP="0048208F">
      <w:pPr>
        <w:pStyle w:val="a3"/>
        <w:ind w:left="576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4533E0" w:rsidRDefault="004533E0" w:rsidP="004533E0">
      <w:pPr>
        <w:pStyle w:val="3"/>
        <w:suppressAutoHyphens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33E0" w:rsidRDefault="004533E0" w:rsidP="004533E0">
      <w:pPr>
        <w:pStyle w:val="3"/>
        <w:suppressAutoHyphens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33E0" w:rsidRDefault="004533E0" w:rsidP="004533E0">
      <w:pPr>
        <w:pStyle w:val="3"/>
        <w:suppressAutoHyphens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33E0" w:rsidRDefault="004533E0" w:rsidP="004533E0">
      <w:pPr>
        <w:pStyle w:val="3"/>
        <w:suppressAutoHyphens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533E0" w:rsidSect="00835B8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08F"/>
    <w:rsid w:val="0005236C"/>
    <w:rsid w:val="003608BA"/>
    <w:rsid w:val="004533E0"/>
    <w:rsid w:val="0048208F"/>
    <w:rsid w:val="00835B81"/>
    <w:rsid w:val="009A6FF9"/>
    <w:rsid w:val="00AB41C0"/>
    <w:rsid w:val="00C91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533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8208F"/>
    <w:rPr>
      <w:rFonts w:ascii="Courier New" w:hAnsi="Courier New" w:cs="Courier New"/>
      <w:lang w:val="ru-RU"/>
    </w:rPr>
  </w:style>
  <w:style w:type="character" w:customStyle="1" w:styleId="a4">
    <w:name w:val="Текст Знак"/>
    <w:basedOn w:val="a0"/>
    <w:link w:val="a3"/>
    <w:rsid w:val="0048208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533E0"/>
    <w:rPr>
      <w:rFonts w:ascii="Arial" w:eastAsia="Times New Roman" w:hAnsi="Arial" w:cs="Arial"/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5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2017-05-23T12:58:00Z</dcterms:created>
  <dcterms:modified xsi:type="dcterms:W3CDTF">2017-06-01T07:46:00Z</dcterms:modified>
</cp:coreProperties>
</file>