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2D" w:rsidRDefault="007F4A2D" w:rsidP="007F4A2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9895" cy="64833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A2D" w:rsidRDefault="007F4A2D" w:rsidP="007F4A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 К Р А Ї Н А</w:t>
      </w:r>
    </w:p>
    <w:p w:rsidR="007F4A2D" w:rsidRDefault="007F4A2D" w:rsidP="007F4A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ХОТИНСЬКА МІСЬКА РАДА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711"/>
      </w:tblGrid>
      <w:tr w:rsidR="007F4A2D" w:rsidTr="007F4A2D">
        <w:trPr>
          <w:trHeight w:val="668"/>
        </w:trPr>
        <w:tc>
          <w:tcPr>
            <w:tcW w:w="971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90EF7" w:rsidRDefault="00690EF7">
            <w:pPr>
              <w:jc w:val="center"/>
              <w:rPr>
                <w:b/>
                <w:sz w:val="28"/>
                <w:szCs w:val="28"/>
              </w:rPr>
            </w:pPr>
          </w:p>
          <w:p w:rsidR="007F4A2D" w:rsidRDefault="007F4A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 сесія </w:t>
            </w:r>
            <w:r>
              <w:rPr>
                <w:b/>
                <w:sz w:val="28"/>
                <w:szCs w:val="28"/>
                <w:lang w:val="en-US"/>
              </w:rPr>
              <w:t xml:space="preserve">VIII </w:t>
            </w:r>
            <w:r>
              <w:rPr>
                <w:b/>
                <w:sz w:val="28"/>
                <w:szCs w:val="28"/>
              </w:rPr>
              <w:t>скликання</w:t>
            </w:r>
          </w:p>
          <w:p w:rsidR="007F4A2D" w:rsidRDefault="007F4A2D">
            <w:pPr>
              <w:jc w:val="center"/>
              <w:rPr>
                <w:b/>
              </w:rPr>
            </w:pPr>
          </w:p>
          <w:p w:rsidR="007F4A2D" w:rsidRDefault="007F4A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РІШЕННЯ № </w:t>
            </w:r>
          </w:p>
          <w:p w:rsidR="007F4A2D" w:rsidRDefault="007F4A2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F4A2D" w:rsidTr="007F4A2D">
        <w:trPr>
          <w:trHeight w:val="438"/>
        </w:trPr>
        <w:tc>
          <w:tcPr>
            <w:tcW w:w="9711" w:type="dxa"/>
            <w:hideMark/>
          </w:tcPr>
          <w:p w:rsidR="007F4A2D" w:rsidRDefault="007F4A2D" w:rsidP="00690E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690EF7">
              <w:rPr>
                <w:b/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 xml:space="preserve">» </w:t>
            </w:r>
            <w:r w:rsidR="00690EF7">
              <w:rPr>
                <w:b/>
                <w:sz w:val="28"/>
                <w:szCs w:val="28"/>
              </w:rPr>
              <w:t>_______</w:t>
            </w:r>
            <w:r>
              <w:rPr>
                <w:b/>
                <w:sz w:val="28"/>
                <w:szCs w:val="28"/>
              </w:rPr>
              <w:t xml:space="preserve"> 2022р. 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proofErr w:type="spellStart"/>
            <w:r>
              <w:rPr>
                <w:b/>
                <w:sz w:val="28"/>
                <w:szCs w:val="28"/>
              </w:rPr>
              <w:t>м.Хотин</w:t>
            </w:r>
            <w:proofErr w:type="spellEnd"/>
          </w:p>
        </w:tc>
      </w:tr>
    </w:tbl>
    <w:p w:rsidR="00D86233" w:rsidRDefault="00ED550E" w:rsidP="00DE3EA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 затвердження переліку </w:t>
      </w:r>
    </w:p>
    <w:p w:rsidR="00D86233" w:rsidRDefault="00ED550E" w:rsidP="00DE3EA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назв вулиць та провулків </w:t>
      </w:r>
    </w:p>
    <w:p w:rsidR="00D86233" w:rsidRDefault="00ED550E" w:rsidP="00DE3EA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 </w:t>
      </w:r>
      <w:r w:rsidR="001C5A6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м. Хотин</w:t>
      </w:r>
      <w:r w:rsidR="00D8623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Хотинської</w:t>
      </w:r>
      <w:r w:rsidR="004800A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міської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90C0A" w:rsidRPr="00D86233" w:rsidRDefault="007262B5" w:rsidP="00DE3EA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ради</w:t>
      </w:r>
    </w:p>
    <w:p w:rsidR="00DE3EA4" w:rsidRPr="007D6E89" w:rsidRDefault="00DE3EA4" w:rsidP="00DE3EA4">
      <w:pPr>
        <w:rPr>
          <w:b/>
          <w:sz w:val="16"/>
          <w:szCs w:val="16"/>
        </w:rPr>
      </w:pPr>
    </w:p>
    <w:p w:rsidR="00E90C0A" w:rsidRPr="00D86233" w:rsidRDefault="00D86233" w:rsidP="00E90C0A">
      <w:pPr>
        <w:ind w:firstLine="360"/>
        <w:jc w:val="both"/>
        <w:rPr>
          <w:sz w:val="28"/>
          <w:szCs w:val="24"/>
        </w:rPr>
      </w:pPr>
      <w:r w:rsidRPr="00D86233">
        <w:rPr>
          <w:color w:val="000000"/>
          <w:sz w:val="18"/>
          <w:szCs w:val="18"/>
          <w:bdr w:val="none" w:sz="0" w:space="0" w:color="auto" w:frame="1"/>
          <w:shd w:val="clear" w:color="auto" w:fill="FFFFFF"/>
        </w:rPr>
        <w:t>    </w:t>
      </w:r>
      <w:r w:rsidR="004800A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Керуючись ст. </w:t>
      </w:r>
      <w:r w:rsidRPr="00D8623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37, 59, 73 Закону України «Про місцеве самоврядування в Україні», Законом України «Про географічні назви», Законом України «Про засудження комуністичного та націонал-соціалістичного (нацистського) тоталітарних режимів в Україні та заборону пропаганди їх символіки», Законом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 </w:t>
      </w:r>
      <w:r w:rsidRPr="00D86233">
        <w:rPr>
          <w:rStyle w:val="2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Порядком ведення словників Державного реєстру речових прав на нерухоме майно, затвердженого Наказом Міністерства юстиції України від 06.07.2012 N 1014/5, </w:t>
      </w:r>
      <w:r w:rsidR="007262B5">
        <w:rPr>
          <w:sz w:val="28"/>
          <w:szCs w:val="24"/>
        </w:rPr>
        <w:t>Хотинська міська рада</w:t>
      </w:r>
      <w:r w:rsidR="0063744F" w:rsidRPr="00D86233">
        <w:rPr>
          <w:sz w:val="28"/>
          <w:szCs w:val="24"/>
        </w:rPr>
        <w:t xml:space="preserve"> </w:t>
      </w:r>
    </w:p>
    <w:p w:rsidR="00473D53" w:rsidRPr="002F40F5" w:rsidRDefault="00473D53" w:rsidP="00E90C0A">
      <w:pPr>
        <w:ind w:firstLine="360"/>
        <w:jc w:val="both"/>
        <w:rPr>
          <w:b/>
          <w:sz w:val="28"/>
          <w:szCs w:val="24"/>
        </w:rPr>
      </w:pPr>
    </w:p>
    <w:p w:rsidR="0053212B" w:rsidRDefault="00E90C0A" w:rsidP="002F40F5">
      <w:pPr>
        <w:ind w:firstLine="360"/>
        <w:jc w:val="center"/>
        <w:rPr>
          <w:b/>
          <w:sz w:val="28"/>
          <w:szCs w:val="28"/>
        </w:rPr>
      </w:pPr>
      <w:r w:rsidRPr="009B3F55">
        <w:rPr>
          <w:b/>
          <w:sz w:val="28"/>
          <w:szCs w:val="28"/>
        </w:rPr>
        <w:t>ВИРІШИ</w:t>
      </w:r>
      <w:r w:rsidR="007262B5">
        <w:rPr>
          <w:b/>
          <w:sz w:val="28"/>
          <w:szCs w:val="28"/>
        </w:rPr>
        <w:t>ЛА</w:t>
      </w:r>
      <w:r w:rsidRPr="009B3F55">
        <w:rPr>
          <w:b/>
          <w:sz w:val="28"/>
          <w:szCs w:val="28"/>
        </w:rPr>
        <w:t>:</w:t>
      </w:r>
    </w:p>
    <w:p w:rsidR="007262B5" w:rsidRDefault="007262B5" w:rsidP="002F40F5">
      <w:pPr>
        <w:ind w:firstLine="360"/>
        <w:jc w:val="center"/>
        <w:rPr>
          <w:b/>
          <w:sz w:val="28"/>
          <w:szCs w:val="28"/>
        </w:rPr>
      </w:pPr>
    </w:p>
    <w:p w:rsidR="007262B5" w:rsidRDefault="00D86233" w:rsidP="00D86233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Pr="00D86233">
        <w:rPr>
          <w:color w:val="000000"/>
          <w:sz w:val="28"/>
          <w:szCs w:val="28"/>
          <w:shd w:val="clear" w:color="auto" w:fill="FFFFFF"/>
        </w:rPr>
        <w:t xml:space="preserve">.Затвердити перелік назв вулиць та провулків </w:t>
      </w:r>
      <w:proofErr w:type="spellStart"/>
      <w:r w:rsidR="001C5A69">
        <w:rPr>
          <w:color w:val="000000"/>
          <w:sz w:val="28"/>
          <w:szCs w:val="28"/>
          <w:shd w:val="clear" w:color="auto" w:fill="FFFFFF"/>
        </w:rPr>
        <w:t>м.Хотин</w:t>
      </w:r>
      <w:proofErr w:type="spellEnd"/>
      <w:r w:rsidRPr="00D86233">
        <w:rPr>
          <w:color w:val="000000"/>
          <w:sz w:val="28"/>
          <w:szCs w:val="28"/>
          <w:shd w:val="clear" w:color="auto" w:fill="FFFFFF"/>
        </w:rPr>
        <w:t xml:space="preserve">, </w:t>
      </w:r>
      <w:r w:rsidR="00690EF7">
        <w:rPr>
          <w:color w:val="000000"/>
          <w:sz w:val="28"/>
          <w:szCs w:val="28"/>
          <w:shd w:val="clear" w:color="auto" w:fill="FFFFFF"/>
        </w:rPr>
        <w:t>Дністровського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86233">
        <w:rPr>
          <w:color w:val="000000"/>
          <w:sz w:val="28"/>
          <w:szCs w:val="28"/>
          <w:shd w:val="clear" w:color="auto" w:fill="FFFFFF"/>
        </w:rPr>
        <w:t xml:space="preserve">району </w:t>
      </w:r>
      <w:r>
        <w:rPr>
          <w:color w:val="000000"/>
          <w:sz w:val="28"/>
          <w:szCs w:val="28"/>
          <w:shd w:val="clear" w:color="auto" w:fill="FFFFFF"/>
        </w:rPr>
        <w:t>Чернівецької</w:t>
      </w:r>
      <w:r w:rsidRPr="00D86233">
        <w:rPr>
          <w:color w:val="000000"/>
          <w:sz w:val="28"/>
          <w:szCs w:val="28"/>
          <w:shd w:val="clear" w:color="auto" w:fill="FFFFFF"/>
        </w:rPr>
        <w:t xml:space="preserve"> області, що належить до </w:t>
      </w:r>
      <w:r>
        <w:rPr>
          <w:color w:val="000000"/>
          <w:sz w:val="28"/>
          <w:szCs w:val="28"/>
          <w:shd w:val="clear" w:color="auto" w:fill="FFFFFF"/>
        </w:rPr>
        <w:t>Хотинської</w:t>
      </w:r>
      <w:r w:rsidR="004800A9">
        <w:rPr>
          <w:color w:val="000000"/>
          <w:sz w:val="28"/>
          <w:szCs w:val="28"/>
          <w:shd w:val="clear" w:color="auto" w:fill="FFFFFF"/>
        </w:rPr>
        <w:t xml:space="preserve"> міської</w:t>
      </w:r>
      <w:r w:rsidRPr="00D86233">
        <w:rPr>
          <w:color w:val="000000"/>
          <w:sz w:val="28"/>
          <w:szCs w:val="28"/>
          <w:shd w:val="clear" w:color="auto" w:fill="FFFFFF"/>
        </w:rPr>
        <w:t xml:space="preserve"> </w:t>
      </w:r>
      <w:r w:rsidR="00690EF7">
        <w:rPr>
          <w:color w:val="000000"/>
          <w:sz w:val="28"/>
          <w:szCs w:val="28"/>
          <w:shd w:val="clear" w:color="auto" w:fill="FFFFFF"/>
        </w:rPr>
        <w:t xml:space="preserve">ради </w:t>
      </w:r>
    </w:p>
    <w:p w:rsidR="00363BAC" w:rsidRPr="00D86233" w:rsidRDefault="00D86233" w:rsidP="00D86233">
      <w:pPr>
        <w:shd w:val="clear" w:color="auto" w:fill="FFFFFF"/>
        <w:jc w:val="both"/>
        <w:rPr>
          <w:b/>
          <w:bCs/>
          <w:sz w:val="28"/>
          <w:szCs w:val="28"/>
        </w:rPr>
      </w:pPr>
      <w:r w:rsidRPr="00D86233">
        <w:rPr>
          <w:color w:val="000000"/>
          <w:sz w:val="28"/>
          <w:szCs w:val="28"/>
          <w:shd w:val="clear" w:color="auto" w:fill="FFFFFF"/>
        </w:rPr>
        <w:t xml:space="preserve">(Додаток 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D86233">
        <w:rPr>
          <w:color w:val="000000"/>
          <w:sz w:val="28"/>
          <w:szCs w:val="28"/>
          <w:shd w:val="clear" w:color="auto" w:fill="FFFFFF"/>
        </w:rPr>
        <w:t>).</w:t>
      </w:r>
    </w:p>
    <w:p w:rsidR="00D86233" w:rsidRPr="00D86233" w:rsidRDefault="00D86233" w:rsidP="00D86233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7262B5">
        <w:rPr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D86233">
        <w:rPr>
          <w:color w:val="000000"/>
          <w:sz w:val="28"/>
          <w:lang w:eastAsia="ru-RU"/>
        </w:rPr>
        <w:t>Опублікувати</w:t>
      </w:r>
      <w:r w:rsidR="007262B5">
        <w:rPr>
          <w:color w:val="000000"/>
          <w:sz w:val="28"/>
          <w:lang w:eastAsia="ru-RU"/>
        </w:rPr>
        <w:t xml:space="preserve"> рішення</w:t>
      </w:r>
      <w:r w:rsidRPr="00D86233">
        <w:rPr>
          <w:color w:val="000000"/>
          <w:sz w:val="28"/>
          <w:lang w:eastAsia="ru-RU"/>
        </w:rPr>
        <w:t xml:space="preserve"> у засобах масової інформації та розмістити на </w:t>
      </w:r>
      <w:r w:rsidR="004800A9">
        <w:rPr>
          <w:color w:val="000000"/>
          <w:sz w:val="28"/>
          <w:lang w:eastAsia="ru-RU"/>
        </w:rPr>
        <w:t>веб-</w:t>
      </w:r>
      <w:r w:rsidRPr="00D86233">
        <w:rPr>
          <w:color w:val="000000"/>
          <w:sz w:val="28"/>
          <w:lang w:eastAsia="ru-RU"/>
        </w:rPr>
        <w:t xml:space="preserve">сайті </w:t>
      </w:r>
      <w:r>
        <w:rPr>
          <w:color w:val="000000"/>
          <w:sz w:val="28"/>
          <w:lang w:eastAsia="ru-RU"/>
        </w:rPr>
        <w:t xml:space="preserve">Хотинської </w:t>
      </w:r>
      <w:r w:rsidRPr="00D86233">
        <w:rPr>
          <w:color w:val="000000"/>
          <w:sz w:val="28"/>
          <w:lang w:eastAsia="ru-RU"/>
        </w:rPr>
        <w:t>міської ради.</w:t>
      </w:r>
    </w:p>
    <w:p w:rsidR="00D76186" w:rsidRPr="00AE10EA" w:rsidRDefault="00D76186" w:rsidP="00D76186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7262B5">
        <w:rPr>
          <w:sz w:val="28"/>
          <w:szCs w:val="28"/>
        </w:rPr>
        <w:t>.</w:t>
      </w:r>
      <w:r w:rsidRPr="00AE10EA">
        <w:rPr>
          <w:sz w:val="28"/>
          <w:szCs w:val="28"/>
        </w:rPr>
        <w:t xml:space="preserve">Контроль за виконанням даного рішення покласти на начальника відділу містобудування та архітектури міської ради </w:t>
      </w:r>
      <w:r w:rsidRPr="004B234B">
        <w:rPr>
          <w:sz w:val="28"/>
          <w:szCs w:val="28"/>
        </w:rPr>
        <w:t>Сергія ВЕРИНЧАНСЬКОГО</w:t>
      </w:r>
      <w:r>
        <w:rPr>
          <w:sz w:val="24"/>
          <w:szCs w:val="24"/>
        </w:rPr>
        <w:t>.</w:t>
      </w:r>
    </w:p>
    <w:p w:rsidR="00A9188A" w:rsidRDefault="00A9188A" w:rsidP="00272017">
      <w:pPr>
        <w:rPr>
          <w:b/>
          <w:sz w:val="28"/>
          <w:szCs w:val="28"/>
        </w:rPr>
      </w:pPr>
    </w:p>
    <w:p w:rsidR="00690EF7" w:rsidRDefault="00690EF7" w:rsidP="00272017">
      <w:pPr>
        <w:rPr>
          <w:b/>
          <w:sz w:val="28"/>
          <w:szCs w:val="28"/>
        </w:rPr>
      </w:pPr>
    </w:p>
    <w:p w:rsidR="00690EF7" w:rsidRDefault="00690EF7" w:rsidP="00272017">
      <w:pPr>
        <w:rPr>
          <w:b/>
          <w:sz w:val="28"/>
          <w:szCs w:val="28"/>
        </w:rPr>
      </w:pPr>
    </w:p>
    <w:p w:rsidR="00272017" w:rsidRPr="0094300F" w:rsidRDefault="00A9188A" w:rsidP="002720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72017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</w:t>
      </w:r>
      <w:r w:rsidR="00272017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 w:rsidR="00272017" w:rsidRPr="0094300F">
        <w:rPr>
          <w:b/>
          <w:sz w:val="28"/>
          <w:szCs w:val="28"/>
        </w:rPr>
        <w:t xml:space="preserve"> </w:t>
      </w:r>
      <w:r w:rsidR="00272017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>А</w:t>
      </w:r>
      <w:r w:rsidR="009C7272">
        <w:rPr>
          <w:b/>
          <w:sz w:val="28"/>
          <w:szCs w:val="28"/>
        </w:rPr>
        <w:t>ндрій</w:t>
      </w:r>
      <w:r>
        <w:rPr>
          <w:b/>
          <w:sz w:val="28"/>
          <w:szCs w:val="28"/>
        </w:rPr>
        <w:t xml:space="preserve"> Д</w:t>
      </w:r>
      <w:r w:rsidR="009C7272">
        <w:rPr>
          <w:b/>
          <w:sz w:val="28"/>
          <w:szCs w:val="28"/>
        </w:rPr>
        <w:t>РАНЧУК</w:t>
      </w:r>
    </w:p>
    <w:p w:rsidR="00C567DE" w:rsidRDefault="00272017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16"/>
          <w:szCs w:val="16"/>
        </w:rPr>
      </w:pPr>
      <w:r>
        <w:rPr>
          <w:spacing w:val="-6"/>
          <w:w w:val="102"/>
          <w:sz w:val="16"/>
          <w:szCs w:val="16"/>
        </w:rPr>
        <w:t xml:space="preserve">  </w:t>
      </w:r>
    </w:p>
    <w:p w:rsidR="00C567DE" w:rsidRDefault="00C567DE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16"/>
          <w:szCs w:val="16"/>
        </w:rPr>
      </w:pPr>
    </w:p>
    <w:p w:rsidR="00C567DE" w:rsidRDefault="00C567DE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16"/>
          <w:szCs w:val="16"/>
        </w:rPr>
      </w:pPr>
    </w:p>
    <w:p w:rsidR="00C567DE" w:rsidRDefault="00C567DE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16"/>
          <w:szCs w:val="16"/>
        </w:rPr>
      </w:pPr>
    </w:p>
    <w:p w:rsidR="000A3C80" w:rsidRDefault="000A3C80" w:rsidP="000A3C80">
      <w:pPr>
        <w:jc w:val="both"/>
        <w:rPr>
          <w:sz w:val="24"/>
          <w:szCs w:val="24"/>
        </w:rPr>
      </w:pPr>
    </w:p>
    <w:p w:rsidR="00690EF7" w:rsidRDefault="00690EF7" w:rsidP="000A3C80">
      <w:pPr>
        <w:jc w:val="both"/>
        <w:rPr>
          <w:sz w:val="24"/>
          <w:szCs w:val="24"/>
        </w:rPr>
      </w:pPr>
    </w:p>
    <w:p w:rsidR="00690EF7" w:rsidRDefault="00690EF7" w:rsidP="000A3C80">
      <w:pPr>
        <w:jc w:val="both"/>
        <w:rPr>
          <w:sz w:val="24"/>
          <w:szCs w:val="24"/>
        </w:rPr>
      </w:pPr>
    </w:p>
    <w:p w:rsidR="00A9188A" w:rsidRDefault="00A9188A" w:rsidP="000A3C80">
      <w:pPr>
        <w:jc w:val="both"/>
        <w:rPr>
          <w:sz w:val="24"/>
          <w:szCs w:val="24"/>
        </w:rPr>
      </w:pPr>
    </w:p>
    <w:p w:rsidR="00A9188A" w:rsidRDefault="00A9188A" w:rsidP="000A3C80">
      <w:pPr>
        <w:jc w:val="both"/>
        <w:rPr>
          <w:sz w:val="24"/>
          <w:szCs w:val="24"/>
        </w:rPr>
      </w:pPr>
    </w:p>
    <w:p w:rsidR="00A9188A" w:rsidRPr="000A3C80" w:rsidRDefault="00A9188A" w:rsidP="000A3C80">
      <w:pPr>
        <w:jc w:val="both"/>
        <w:rPr>
          <w:sz w:val="24"/>
          <w:szCs w:val="24"/>
        </w:rPr>
      </w:pPr>
    </w:p>
    <w:p w:rsidR="007262B5" w:rsidRPr="00324D5E" w:rsidRDefault="007262B5" w:rsidP="007262B5">
      <w:pPr>
        <w:ind w:left="5664"/>
        <w:jc w:val="center"/>
        <w:rPr>
          <w:color w:val="000000"/>
          <w:sz w:val="28"/>
          <w:szCs w:val="28"/>
        </w:rPr>
      </w:pPr>
      <w:r w:rsidRPr="00324D5E">
        <w:rPr>
          <w:color w:val="000000"/>
          <w:sz w:val="28"/>
          <w:szCs w:val="28"/>
        </w:rPr>
        <w:t xml:space="preserve">Додаток 1 </w:t>
      </w:r>
    </w:p>
    <w:p w:rsidR="007262B5" w:rsidRPr="00324D5E" w:rsidRDefault="007262B5" w:rsidP="007262B5">
      <w:pPr>
        <w:ind w:left="5664" w:firstLine="708"/>
        <w:rPr>
          <w:color w:val="000000"/>
          <w:sz w:val="28"/>
          <w:szCs w:val="28"/>
        </w:rPr>
      </w:pPr>
      <w:r w:rsidRPr="00324D5E">
        <w:rPr>
          <w:color w:val="000000"/>
          <w:sz w:val="28"/>
          <w:szCs w:val="28"/>
        </w:rPr>
        <w:t>до рішення ____ сесії</w:t>
      </w:r>
    </w:p>
    <w:p w:rsidR="007262B5" w:rsidRPr="00324D5E" w:rsidRDefault="007262B5" w:rsidP="007262B5">
      <w:pPr>
        <w:ind w:left="6372"/>
        <w:rPr>
          <w:bCs/>
          <w:sz w:val="28"/>
          <w:szCs w:val="28"/>
        </w:rPr>
      </w:pPr>
      <w:r w:rsidRPr="00324D5E">
        <w:rPr>
          <w:color w:val="000000"/>
          <w:sz w:val="28"/>
          <w:szCs w:val="28"/>
        </w:rPr>
        <w:t xml:space="preserve">Хотинської  міської ради </w:t>
      </w:r>
      <w:r w:rsidRPr="00324D5E">
        <w:rPr>
          <w:color w:val="000000"/>
          <w:sz w:val="28"/>
          <w:szCs w:val="28"/>
          <w:lang w:val="en-US"/>
        </w:rPr>
        <w:t>VIII</w:t>
      </w:r>
      <w:r w:rsidRPr="00324D5E">
        <w:rPr>
          <w:color w:val="000000"/>
          <w:sz w:val="28"/>
          <w:szCs w:val="28"/>
          <w:lang w:val="ru-RU"/>
        </w:rPr>
        <w:t xml:space="preserve"> </w:t>
      </w:r>
      <w:r w:rsidRPr="00324D5E">
        <w:rPr>
          <w:color w:val="000000"/>
          <w:sz w:val="28"/>
          <w:szCs w:val="28"/>
        </w:rPr>
        <w:t>скликання</w:t>
      </w:r>
      <w:r w:rsidRPr="00324D5E">
        <w:rPr>
          <w:bCs/>
          <w:sz w:val="28"/>
          <w:szCs w:val="28"/>
        </w:rPr>
        <w:t xml:space="preserve"> </w:t>
      </w:r>
    </w:p>
    <w:p w:rsidR="00324D5E" w:rsidRDefault="007262B5" w:rsidP="00324D5E">
      <w:pPr>
        <w:rPr>
          <w:bCs/>
          <w:sz w:val="28"/>
          <w:szCs w:val="28"/>
        </w:rPr>
      </w:pPr>
      <w:r w:rsidRPr="00324D5E">
        <w:rPr>
          <w:bCs/>
          <w:sz w:val="28"/>
          <w:szCs w:val="28"/>
        </w:rPr>
        <w:t xml:space="preserve">                                                                                           від ____________2022 р.</w:t>
      </w:r>
    </w:p>
    <w:p w:rsidR="00C567DE" w:rsidRPr="00324D5E" w:rsidRDefault="00324D5E" w:rsidP="00324D5E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№ __</w:t>
      </w:r>
      <w:r w:rsidR="007262B5" w:rsidRPr="00324D5E">
        <w:rPr>
          <w:bCs/>
          <w:sz w:val="28"/>
          <w:szCs w:val="28"/>
        </w:rPr>
        <w:t>________________</w:t>
      </w:r>
    </w:p>
    <w:p w:rsidR="00C567DE" w:rsidRDefault="00C567DE" w:rsidP="00C567DE">
      <w:pPr>
        <w:rPr>
          <w:b/>
        </w:rPr>
      </w:pPr>
    </w:p>
    <w:p w:rsidR="00C567DE" w:rsidRPr="00EC1E1E" w:rsidRDefault="00C567DE" w:rsidP="00C567DE">
      <w:pPr>
        <w:rPr>
          <w:b/>
          <w:sz w:val="28"/>
          <w:szCs w:val="28"/>
        </w:rPr>
      </w:pPr>
    </w:p>
    <w:p w:rsidR="00C567DE" w:rsidRDefault="00C567DE" w:rsidP="00C567DE">
      <w:pPr>
        <w:rPr>
          <w:b/>
          <w:sz w:val="28"/>
          <w:szCs w:val="28"/>
        </w:rPr>
      </w:pPr>
      <w:r w:rsidRPr="00EC1E1E">
        <w:rPr>
          <w:b/>
          <w:sz w:val="28"/>
          <w:szCs w:val="28"/>
        </w:rPr>
        <w:t xml:space="preserve">Перелік вулиць </w:t>
      </w:r>
      <w:proofErr w:type="spellStart"/>
      <w:r w:rsidR="001C5A69">
        <w:rPr>
          <w:b/>
          <w:sz w:val="28"/>
          <w:szCs w:val="28"/>
        </w:rPr>
        <w:t>м.Хотин</w:t>
      </w:r>
      <w:proofErr w:type="spellEnd"/>
      <w:r w:rsidR="001C5A69">
        <w:rPr>
          <w:b/>
          <w:sz w:val="28"/>
          <w:szCs w:val="28"/>
        </w:rPr>
        <w:t xml:space="preserve"> </w:t>
      </w:r>
      <w:r w:rsidRPr="00EC1E1E">
        <w:rPr>
          <w:b/>
          <w:sz w:val="28"/>
          <w:szCs w:val="28"/>
        </w:rPr>
        <w:t xml:space="preserve"> </w:t>
      </w:r>
      <w:r w:rsidR="00690EF7">
        <w:rPr>
          <w:b/>
          <w:sz w:val="28"/>
          <w:szCs w:val="28"/>
        </w:rPr>
        <w:t>Дністров</w:t>
      </w:r>
      <w:r w:rsidRPr="00EC1E1E">
        <w:rPr>
          <w:b/>
          <w:sz w:val="28"/>
          <w:szCs w:val="28"/>
        </w:rPr>
        <w:t>ського району Чернівецької області</w:t>
      </w:r>
    </w:p>
    <w:p w:rsidR="009C7272" w:rsidRDefault="009C7272" w:rsidP="00C567DE">
      <w:pPr>
        <w:rPr>
          <w:b/>
          <w:sz w:val="28"/>
          <w:szCs w:val="28"/>
        </w:rPr>
      </w:pPr>
    </w:p>
    <w:p w:rsidR="009C7272" w:rsidRPr="00EC1E1E" w:rsidRDefault="009C7272" w:rsidP="00C567DE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0"/>
        <w:gridCol w:w="1930"/>
        <w:gridCol w:w="4394"/>
        <w:gridCol w:w="2748"/>
      </w:tblGrid>
      <w:tr w:rsidR="00D76186" w:rsidTr="00C301FB">
        <w:tc>
          <w:tcPr>
            <w:tcW w:w="730" w:type="dxa"/>
          </w:tcPr>
          <w:p w:rsidR="00D76186" w:rsidRPr="00462414" w:rsidRDefault="00D76186" w:rsidP="00C567DE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Н/П</w:t>
            </w:r>
          </w:p>
        </w:tc>
        <w:tc>
          <w:tcPr>
            <w:tcW w:w="1930" w:type="dxa"/>
          </w:tcPr>
          <w:p w:rsidR="00D76186" w:rsidRPr="00462414" w:rsidRDefault="00D76186" w:rsidP="00D76186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Тип</w:t>
            </w:r>
          </w:p>
          <w:p w:rsidR="00D76186" w:rsidRPr="00462414" w:rsidRDefault="00D76186" w:rsidP="00D7618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2414">
              <w:rPr>
                <w:b/>
                <w:sz w:val="28"/>
                <w:szCs w:val="28"/>
              </w:rPr>
              <w:t>геоніму</w:t>
            </w:r>
            <w:proofErr w:type="spellEnd"/>
          </w:p>
        </w:tc>
        <w:tc>
          <w:tcPr>
            <w:tcW w:w="4394" w:type="dxa"/>
          </w:tcPr>
          <w:p w:rsidR="00462414" w:rsidRPr="00D76186" w:rsidRDefault="00462414" w:rsidP="00462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Існуючі н</w:t>
            </w:r>
            <w:r w:rsidRPr="00D76186">
              <w:rPr>
                <w:b/>
                <w:sz w:val="28"/>
                <w:szCs w:val="28"/>
              </w:rPr>
              <w:t xml:space="preserve">азва </w:t>
            </w:r>
            <w:proofErr w:type="spellStart"/>
            <w:r w:rsidRPr="00D76186">
              <w:rPr>
                <w:b/>
                <w:sz w:val="28"/>
                <w:szCs w:val="28"/>
              </w:rPr>
              <w:t>геоніму</w:t>
            </w:r>
            <w:proofErr w:type="spellEnd"/>
          </w:p>
          <w:p w:rsidR="00D76186" w:rsidRPr="00462414" w:rsidRDefault="00462414" w:rsidP="00462414">
            <w:pPr>
              <w:tabs>
                <w:tab w:val="left" w:pos="2066"/>
              </w:tabs>
              <w:jc w:val="center"/>
              <w:rPr>
                <w:b/>
                <w:sz w:val="28"/>
                <w:szCs w:val="28"/>
              </w:rPr>
            </w:pPr>
            <w:r w:rsidRPr="00D76186">
              <w:rPr>
                <w:b/>
                <w:sz w:val="28"/>
                <w:szCs w:val="28"/>
              </w:rPr>
              <w:t>(місцевого топоніму)</w:t>
            </w:r>
          </w:p>
        </w:tc>
        <w:tc>
          <w:tcPr>
            <w:tcW w:w="2748" w:type="dxa"/>
          </w:tcPr>
          <w:p w:rsidR="00462414" w:rsidRPr="00D76186" w:rsidRDefault="00462414" w:rsidP="00462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нові</w:t>
            </w:r>
          </w:p>
          <w:p w:rsidR="00D76186" w:rsidRPr="00462414" w:rsidRDefault="00462414" w:rsidP="00462414">
            <w:pPr>
              <w:tabs>
                <w:tab w:val="center" w:pos="5103"/>
                <w:tab w:val="left" w:pos="9088"/>
              </w:tabs>
              <w:spacing w:line="225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D76186">
              <w:rPr>
                <w:b/>
                <w:sz w:val="28"/>
                <w:szCs w:val="28"/>
              </w:rPr>
              <w:t>азви геоніму</w:t>
            </w:r>
          </w:p>
        </w:tc>
      </w:tr>
      <w:tr w:rsidR="00D76186" w:rsidTr="00C301FB">
        <w:tc>
          <w:tcPr>
            <w:tcW w:w="730" w:type="dxa"/>
          </w:tcPr>
          <w:p w:rsidR="00D76186" w:rsidRPr="00462414" w:rsidRDefault="00D76186" w:rsidP="00C567DE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D76186" w:rsidRPr="00462414" w:rsidRDefault="00A9188A" w:rsidP="00C567DE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D76186" w:rsidRPr="00462414" w:rsidRDefault="001C5A69" w:rsidP="00A9188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Андрія Борулі</w:t>
            </w:r>
          </w:p>
        </w:tc>
        <w:tc>
          <w:tcPr>
            <w:tcW w:w="2748" w:type="dxa"/>
          </w:tcPr>
          <w:p w:rsidR="00D76186" w:rsidRPr="00462414" w:rsidRDefault="00D76186" w:rsidP="00A918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86" w:rsidTr="00C301FB">
        <w:tc>
          <w:tcPr>
            <w:tcW w:w="730" w:type="dxa"/>
          </w:tcPr>
          <w:p w:rsidR="00D76186" w:rsidRPr="00462414" w:rsidRDefault="00D76186" w:rsidP="00C567DE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D76186" w:rsidRPr="00462414" w:rsidRDefault="00A9188A" w:rsidP="00C567DE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D76186" w:rsidRPr="00462414" w:rsidRDefault="001C5A69" w:rsidP="00A9188A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Антона Мельника</w:t>
            </w:r>
          </w:p>
        </w:tc>
        <w:tc>
          <w:tcPr>
            <w:tcW w:w="2748" w:type="dxa"/>
          </w:tcPr>
          <w:p w:rsidR="00D76186" w:rsidRPr="00462414" w:rsidRDefault="00D76186" w:rsidP="00A918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86" w:rsidTr="00C301FB">
        <w:tc>
          <w:tcPr>
            <w:tcW w:w="730" w:type="dxa"/>
          </w:tcPr>
          <w:p w:rsidR="00D76186" w:rsidRPr="00462414" w:rsidRDefault="00D76186" w:rsidP="00C567DE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30" w:type="dxa"/>
          </w:tcPr>
          <w:p w:rsidR="00D76186" w:rsidRPr="00462414" w:rsidRDefault="00A9188A" w:rsidP="00C567DE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D76186" w:rsidRPr="00462414" w:rsidRDefault="001C5A69" w:rsidP="00A9188A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Богдана Хмельницького</w:t>
            </w:r>
          </w:p>
        </w:tc>
        <w:tc>
          <w:tcPr>
            <w:tcW w:w="2748" w:type="dxa"/>
          </w:tcPr>
          <w:p w:rsidR="00D76186" w:rsidRPr="00462414" w:rsidRDefault="00D76186" w:rsidP="00A918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86" w:rsidTr="00C301FB">
        <w:tc>
          <w:tcPr>
            <w:tcW w:w="730" w:type="dxa"/>
          </w:tcPr>
          <w:p w:rsidR="00D76186" w:rsidRPr="00462414" w:rsidRDefault="00D76186" w:rsidP="00C567DE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D76186" w:rsidRPr="00462414" w:rsidRDefault="00D25C7B" w:rsidP="00C567DE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A9188A" w:rsidRPr="00462414" w:rsidRDefault="001C5A69" w:rsidP="00A9188A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Богдана Хмельницького</w:t>
            </w:r>
          </w:p>
        </w:tc>
        <w:tc>
          <w:tcPr>
            <w:tcW w:w="2748" w:type="dxa"/>
          </w:tcPr>
          <w:p w:rsidR="00D76186" w:rsidRPr="00462414" w:rsidRDefault="00D76186" w:rsidP="00A918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86" w:rsidTr="00C301FB">
        <w:tc>
          <w:tcPr>
            <w:tcW w:w="730" w:type="dxa"/>
          </w:tcPr>
          <w:p w:rsidR="00D76186" w:rsidRPr="00462414" w:rsidRDefault="00D76186" w:rsidP="00C567DE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30" w:type="dxa"/>
          </w:tcPr>
          <w:p w:rsidR="00D76186" w:rsidRPr="00462414" w:rsidRDefault="00A9188A" w:rsidP="00C567DE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D76186" w:rsidRPr="00462414" w:rsidRDefault="001C5A69" w:rsidP="00A9188A">
            <w:pPr>
              <w:tabs>
                <w:tab w:val="left" w:pos="1753"/>
              </w:tabs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Буковинська</w:t>
            </w:r>
          </w:p>
        </w:tc>
        <w:tc>
          <w:tcPr>
            <w:tcW w:w="2748" w:type="dxa"/>
          </w:tcPr>
          <w:p w:rsidR="00D76186" w:rsidRPr="00462414" w:rsidRDefault="00D76186" w:rsidP="00A918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86" w:rsidTr="00C301FB">
        <w:tc>
          <w:tcPr>
            <w:tcW w:w="730" w:type="dxa"/>
          </w:tcPr>
          <w:p w:rsidR="00D76186" w:rsidRPr="00462414" w:rsidRDefault="00D76186" w:rsidP="00C567DE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30" w:type="dxa"/>
          </w:tcPr>
          <w:p w:rsidR="00D76186" w:rsidRPr="00462414" w:rsidRDefault="00D25C7B" w:rsidP="00C567DE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D76186" w:rsidRPr="00462414" w:rsidRDefault="001C5A69" w:rsidP="00A9188A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Буковинський</w:t>
            </w:r>
          </w:p>
        </w:tc>
        <w:tc>
          <w:tcPr>
            <w:tcW w:w="2748" w:type="dxa"/>
          </w:tcPr>
          <w:p w:rsidR="00D76186" w:rsidRPr="00462414" w:rsidRDefault="00D76186" w:rsidP="00A918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86" w:rsidTr="00C301FB">
        <w:tc>
          <w:tcPr>
            <w:tcW w:w="730" w:type="dxa"/>
          </w:tcPr>
          <w:p w:rsidR="00D76186" w:rsidRPr="00462414" w:rsidRDefault="00D76186" w:rsidP="00C567DE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30" w:type="dxa"/>
          </w:tcPr>
          <w:p w:rsidR="00D76186" w:rsidRPr="00462414" w:rsidRDefault="00D76186" w:rsidP="00C567DE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76186" w:rsidRPr="00462414" w:rsidRDefault="001C5A69" w:rsidP="00A9188A">
            <w:pPr>
              <w:tabs>
                <w:tab w:val="left" w:pos="2842"/>
              </w:tabs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Варниця 1 урочище</w:t>
            </w:r>
          </w:p>
        </w:tc>
        <w:tc>
          <w:tcPr>
            <w:tcW w:w="2748" w:type="dxa"/>
          </w:tcPr>
          <w:p w:rsidR="00D76186" w:rsidRPr="00462414" w:rsidRDefault="00D76186" w:rsidP="00A918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86" w:rsidTr="00C301FB">
        <w:tc>
          <w:tcPr>
            <w:tcW w:w="730" w:type="dxa"/>
          </w:tcPr>
          <w:p w:rsidR="00D76186" w:rsidRPr="00462414" w:rsidRDefault="00D76186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30" w:type="dxa"/>
          </w:tcPr>
          <w:p w:rsidR="00D76186" w:rsidRPr="00462414" w:rsidRDefault="00D76186" w:rsidP="00E35EE2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76186" w:rsidRPr="00462414" w:rsidRDefault="001C5A69" w:rsidP="001C5A69">
            <w:pPr>
              <w:tabs>
                <w:tab w:val="left" w:pos="3143"/>
              </w:tabs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Варниця 2 урочище</w:t>
            </w:r>
          </w:p>
        </w:tc>
        <w:tc>
          <w:tcPr>
            <w:tcW w:w="2748" w:type="dxa"/>
          </w:tcPr>
          <w:p w:rsidR="00D76186" w:rsidRPr="00462414" w:rsidRDefault="00D76186" w:rsidP="00A918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86" w:rsidTr="00C301FB">
        <w:tc>
          <w:tcPr>
            <w:tcW w:w="730" w:type="dxa"/>
          </w:tcPr>
          <w:p w:rsidR="00D76186" w:rsidRPr="00462414" w:rsidRDefault="00D76186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30" w:type="dxa"/>
          </w:tcPr>
          <w:p w:rsidR="00D76186" w:rsidRPr="00462414" w:rsidRDefault="00D76186" w:rsidP="00E35EE2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76186" w:rsidRPr="00462414" w:rsidRDefault="001C5A69" w:rsidP="001C5A69">
            <w:pPr>
              <w:tabs>
                <w:tab w:val="left" w:pos="3443"/>
              </w:tabs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Варниця 3 урочище</w:t>
            </w:r>
          </w:p>
        </w:tc>
        <w:tc>
          <w:tcPr>
            <w:tcW w:w="2748" w:type="dxa"/>
          </w:tcPr>
          <w:p w:rsidR="00D76186" w:rsidRPr="00462414" w:rsidRDefault="00D76186" w:rsidP="00A918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186" w:rsidTr="00C301FB">
        <w:tc>
          <w:tcPr>
            <w:tcW w:w="730" w:type="dxa"/>
          </w:tcPr>
          <w:p w:rsidR="00D76186" w:rsidRPr="00462414" w:rsidRDefault="00D76186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30" w:type="dxa"/>
          </w:tcPr>
          <w:p w:rsidR="00D76186" w:rsidRPr="00462414" w:rsidRDefault="00D25C7B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D76186" w:rsidRPr="00462414" w:rsidRDefault="001C5A69" w:rsidP="00A9188A">
            <w:pPr>
              <w:tabs>
                <w:tab w:val="left" w:pos="2930"/>
              </w:tabs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Васильєва</w:t>
            </w:r>
          </w:p>
        </w:tc>
        <w:tc>
          <w:tcPr>
            <w:tcW w:w="2748" w:type="dxa"/>
          </w:tcPr>
          <w:p w:rsidR="00D76186" w:rsidRPr="00462414" w:rsidRDefault="00D25C7B" w:rsidP="00C301FB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Васил</w:t>
            </w:r>
            <w:r w:rsidR="00C301FB" w:rsidRPr="00462414">
              <w:rPr>
                <w:b/>
                <w:sz w:val="28"/>
                <w:szCs w:val="28"/>
              </w:rPr>
              <w:t>я</w:t>
            </w:r>
            <w:r w:rsidRPr="00462414">
              <w:rPr>
                <w:b/>
                <w:sz w:val="28"/>
                <w:szCs w:val="28"/>
              </w:rPr>
              <w:t xml:space="preserve"> Шле</w:t>
            </w:r>
            <w:r w:rsidR="00C301FB" w:rsidRPr="00462414">
              <w:rPr>
                <w:b/>
                <w:sz w:val="28"/>
                <w:szCs w:val="28"/>
              </w:rPr>
              <w:t>я</w:t>
            </w:r>
          </w:p>
        </w:tc>
      </w:tr>
      <w:tr w:rsidR="00D25C7B" w:rsidTr="00C301FB">
        <w:tc>
          <w:tcPr>
            <w:tcW w:w="730" w:type="dxa"/>
          </w:tcPr>
          <w:p w:rsidR="00D25C7B" w:rsidRPr="00462414" w:rsidRDefault="00D25C7B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30" w:type="dxa"/>
          </w:tcPr>
          <w:p w:rsidR="00D25C7B" w:rsidRPr="00462414" w:rsidRDefault="00D25C7B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D25C7B" w:rsidRPr="00462414" w:rsidRDefault="00D25C7B" w:rsidP="001C5A69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Василя Стуса</w:t>
            </w:r>
          </w:p>
        </w:tc>
        <w:tc>
          <w:tcPr>
            <w:tcW w:w="2748" w:type="dxa"/>
          </w:tcPr>
          <w:p w:rsidR="00D25C7B" w:rsidRPr="00462414" w:rsidRDefault="00D25C7B" w:rsidP="00A918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C7B" w:rsidTr="00C301FB">
        <w:tc>
          <w:tcPr>
            <w:tcW w:w="730" w:type="dxa"/>
          </w:tcPr>
          <w:p w:rsidR="00D25C7B" w:rsidRPr="00462414" w:rsidRDefault="00D25C7B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30" w:type="dxa"/>
          </w:tcPr>
          <w:p w:rsidR="00D25C7B" w:rsidRPr="00462414" w:rsidRDefault="00D25C7B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D25C7B" w:rsidRPr="00462414" w:rsidRDefault="00D25C7B" w:rsidP="009C7272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Вишнева</w:t>
            </w:r>
          </w:p>
        </w:tc>
        <w:tc>
          <w:tcPr>
            <w:tcW w:w="2748" w:type="dxa"/>
          </w:tcPr>
          <w:p w:rsidR="00D25C7B" w:rsidRPr="00462414" w:rsidRDefault="00D25C7B" w:rsidP="00A918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C7B" w:rsidTr="00C301FB">
        <w:tc>
          <w:tcPr>
            <w:tcW w:w="730" w:type="dxa"/>
          </w:tcPr>
          <w:p w:rsidR="00D25C7B" w:rsidRPr="00462414" w:rsidRDefault="00D25C7B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30" w:type="dxa"/>
          </w:tcPr>
          <w:p w:rsidR="00D25C7B" w:rsidRPr="00462414" w:rsidRDefault="00D25C7B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D25C7B" w:rsidRPr="00462414" w:rsidRDefault="00D25C7B" w:rsidP="00A9188A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Вишневецького</w:t>
            </w:r>
          </w:p>
        </w:tc>
        <w:tc>
          <w:tcPr>
            <w:tcW w:w="2748" w:type="dxa"/>
          </w:tcPr>
          <w:p w:rsidR="00D25C7B" w:rsidRPr="00462414" w:rsidRDefault="00D25C7B" w:rsidP="00A918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A69" w:rsidTr="00C301FB">
        <w:tc>
          <w:tcPr>
            <w:tcW w:w="730" w:type="dxa"/>
          </w:tcPr>
          <w:p w:rsidR="001C5A69" w:rsidRPr="00462414" w:rsidRDefault="00F26008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930" w:type="dxa"/>
          </w:tcPr>
          <w:p w:rsidR="001C5A69" w:rsidRPr="00462414" w:rsidRDefault="001C5A69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1C5A69" w:rsidRPr="00462414" w:rsidRDefault="001C5A69" w:rsidP="00E35EE2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Воїнів-Визволителів</w:t>
            </w:r>
          </w:p>
        </w:tc>
        <w:tc>
          <w:tcPr>
            <w:tcW w:w="2748" w:type="dxa"/>
          </w:tcPr>
          <w:p w:rsidR="001C5A69" w:rsidRPr="00462414" w:rsidRDefault="001C5A69" w:rsidP="00E35E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A69" w:rsidTr="00C301FB">
        <w:tc>
          <w:tcPr>
            <w:tcW w:w="730" w:type="dxa"/>
          </w:tcPr>
          <w:p w:rsidR="001C5A69" w:rsidRPr="00462414" w:rsidRDefault="00F26008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930" w:type="dxa"/>
          </w:tcPr>
          <w:p w:rsidR="001C5A69" w:rsidRPr="00462414" w:rsidRDefault="001C5A69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1C5A69" w:rsidRPr="00462414" w:rsidRDefault="001C5A69" w:rsidP="00E35EE2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Гагаріна</w:t>
            </w:r>
          </w:p>
        </w:tc>
        <w:tc>
          <w:tcPr>
            <w:tcW w:w="2748" w:type="dxa"/>
          </w:tcPr>
          <w:p w:rsidR="001C5A69" w:rsidRPr="00462414" w:rsidRDefault="00C301FB" w:rsidP="00C301FB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М. Заньковецької</w:t>
            </w:r>
          </w:p>
        </w:tc>
      </w:tr>
      <w:tr w:rsidR="001C5A69" w:rsidTr="00C301FB">
        <w:tc>
          <w:tcPr>
            <w:tcW w:w="730" w:type="dxa"/>
          </w:tcPr>
          <w:p w:rsidR="001C5A69" w:rsidRPr="00462414" w:rsidRDefault="00F26008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930" w:type="dxa"/>
          </w:tcPr>
          <w:p w:rsidR="001C5A69" w:rsidRPr="00462414" w:rsidRDefault="001C5A69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1C5A69" w:rsidRPr="00462414" w:rsidRDefault="001C5A69" w:rsidP="00E35EE2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Галкіна</w:t>
            </w:r>
          </w:p>
        </w:tc>
        <w:tc>
          <w:tcPr>
            <w:tcW w:w="2748" w:type="dxa"/>
          </w:tcPr>
          <w:p w:rsidR="001C5A69" w:rsidRPr="00462414" w:rsidRDefault="00C301FB" w:rsidP="00E35EE2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В. Чорновола</w:t>
            </w:r>
          </w:p>
        </w:tc>
      </w:tr>
      <w:tr w:rsidR="001C5A69" w:rsidTr="00C301FB">
        <w:tc>
          <w:tcPr>
            <w:tcW w:w="730" w:type="dxa"/>
          </w:tcPr>
          <w:p w:rsidR="001C5A69" w:rsidRPr="00462414" w:rsidRDefault="00F26008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930" w:type="dxa"/>
          </w:tcPr>
          <w:p w:rsidR="001C5A69" w:rsidRPr="00462414" w:rsidRDefault="001C5A69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1C5A69" w:rsidRPr="00462414" w:rsidRDefault="001C5A69" w:rsidP="00E35EE2">
            <w:pPr>
              <w:tabs>
                <w:tab w:val="left" w:pos="1753"/>
              </w:tabs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Героїв Крут</w:t>
            </w:r>
          </w:p>
        </w:tc>
        <w:tc>
          <w:tcPr>
            <w:tcW w:w="2748" w:type="dxa"/>
          </w:tcPr>
          <w:p w:rsidR="001C5A69" w:rsidRPr="00462414" w:rsidRDefault="001C5A69" w:rsidP="00E35E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A69" w:rsidTr="00C301FB">
        <w:tc>
          <w:tcPr>
            <w:tcW w:w="730" w:type="dxa"/>
          </w:tcPr>
          <w:p w:rsidR="001C5A69" w:rsidRPr="00462414" w:rsidRDefault="00F26008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930" w:type="dxa"/>
          </w:tcPr>
          <w:p w:rsidR="001C5A69" w:rsidRPr="00462414" w:rsidRDefault="001C5A69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1C5A69" w:rsidRPr="00462414" w:rsidRDefault="001C5A69" w:rsidP="00E35EE2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Гірська</w:t>
            </w:r>
          </w:p>
        </w:tc>
        <w:tc>
          <w:tcPr>
            <w:tcW w:w="2748" w:type="dxa"/>
          </w:tcPr>
          <w:p w:rsidR="001C5A69" w:rsidRPr="00462414" w:rsidRDefault="001C5A69" w:rsidP="00E35E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A69" w:rsidTr="00C301FB">
        <w:tc>
          <w:tcPr>
            <w:tcW w:w="730" w:type="dxa"/>
          </w:tcPr>
          <w:p w:rsidR="001C5A69" w:rsidRPr="00462414" w:rsidRDefault="00F26008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930" w:type="dxa"/>
          </w:tcPr>
          <w:p w:rsidR="001C5A69" w:rsidRPr="00462414" w:rsidRDefault="001C5A69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1C5A69" w:rsidRPr="00462414" w:rsidRDefault="004E714D" w:rsidP="00E35EE2">
            <w:pPr>
              <w:tabs>
                <w:tab w:val="left" w:pos="2842"/>
              </w:tabs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Гоголя</w:t>
            </w:r>
          </w:p>
        </w:tc>
        <w:tc>
          <w:tcPr>
            <w:tcW w:w="2748" w:type="dxa"/>
          </w:tcPr>
          <w:p w:rsidR="001C5A69" w:rsidRPr="00462414" w:rsidRDefault="001C5A69" w:rsidP="00E35E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A69" w:rsidTr="00C301FB">
        <w:tc>
          <w:tcPr>
            <w:tcW w:w="730" w:type="dxa"/>
          </w:tcPr>
          <w:p w:rsidR="001C5A69" w:rsidRPr="00462414" w:rsidRDefault="00F26008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30" w:type="dxa"/>
          </w:tcPr>
          <w:p w:rsidR="001C5A69" w:rsidRPr="00462414" w:rsidRDefault="001C5A69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1C5A69" w:rsidRPr="00462414" w:rsidRDefault="004E714D" w:rsidP="00E35EE2">
            <w:pPr>
              <w:tabs>
                <w:tab w:val="left" w:pos="3143"/>
              </w:tabs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Горького</w:t>
            </w:r>
          </w:p>
        </w:tc>
        <w:tc>
          <w:tcPr>
            <w:tcW w:w="2748" w:type="dxa"/>
          </w:tcPr>
          <w:p w:rsidR="001C5A69" w:rsidRPr="00462414" w:rsidRDefault="00324D5E" w:rsidP="00E35E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</w:t>
            </w:r>
            <w:r w:rsidR="00C301FB" w:rsidRPr="00462414">
              <w:rPr>
                <w:b/>
                <w:sz w:val="28"/>
                <w:szCs w:val="28"/>
              </w:rPr>
              <w:t>говського</w:t>
            </w:r>
          </w:p>
        </w:tc>
      </w:tr>
      <w:tr w:rsidR="00D25C7B" w:rsidTr="00C301FB">
        <w:tc>
          <w:tcPr>
            <w:tcW w:w="730" w:type="dxa"/>
          </w:tcPr>
          <w:p w:rsidR="00D25C7B" w:rsidRPr="00462414" w:rsidRDefault="00D25C7B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930" w:type="dxa"/>
          </w:tcPr>
          <w:p w:rsidR="00D25C7B" w:rsidRPr="00462414" w:rsidRDefault="00D25C7B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D25C7B" w:rsidRPr="00462414" w:rsidRDefault="00D25C7B" w:rsidP="00E35EE2">
            <w:pPr>
              <w:tabs>
                <w:tab w:val="left" w:pos="3443"/>
              </w:tabs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Грушевського</w:t>
            </w:r>
          </w:p>
        </w:tc>
        <w:tc>
          <w:tcPr>
            <w:tcW w:w="2748" w:type="dxa"/>
          </w:tcPr>
          <w:p w:rsidR="00D25C7B" w:rsidRPr="00462414" w:rsidRDefault="00D25C7B" w:rsidP="00E35E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C7B" w:rsidTr="00C301FB">
        <w:tc>
          <w:tcPr>
            <w:tcW w:w="730" w:type="dxa"/>
          </w:tcPr>
          <w:p w:rsidR="00D25C7B" w:rsidRPr="00462414" w:rsidRDefault="00D25C7B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930" w:type="dxa"/>
          </w:tcPr>
          <w:p w:rsidR="00D25C7B" w:rsidRPr="00462414" w:rsidRDefault="00D25C7B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D25C7B" w:rsidRPr="00462414" w:rsidRDefault="00D25C7B" w:rsidP="00723343">
            <w:pPr>
              <w:tabs>
                <w:tab w:val="left" w:pos="293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462414">
              <w:rPr>
                <w:b/>
                <w:sz w:val="28"/>
                <w:szCs w:val="28"/>
              </w:rPr>
              <w:t>Гусаковського</w:t>
            </w:r>
            <w:proofErr w:type="spellEnd"/>
          </w:p>
        </w:tc>
        <w:tc>
          <w:tcPr>
            <w:tcW w:w="2748" w:type="dxa"/>
          </w:tcPr>
          <w:p w:rsidR="00D25C7B" w:rsidRPr="00462414" w:rsidRDefault="00C301FB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Коцюбинського</w:t>
            </w:r>
          </w:p>
        </w:tc>
      </w:tr>
      <w:tr w:rsidR="00D25C7B" w:rsidTr="00C301FB">
        <w:trPr>
          <w:trHeight w:val="389"/>
        </w:trPr>
        <w:tc>
          <w:tcPr>
            <w:tcW w:w="730" w:type="dxa"/>
          </w:tcPr>
          <w:p w:rsidR="00D25C7B" w:rsidRPr="00462414" w:rsidRDefault="00D25C7B" w:rsidP="00F26008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930" w:type="dxa"/>
          </w:tcPr>
          <w:p w:rsidR="00D25C7B" w:rsidRPr="00462414" w:rsidRDefault="00D25C7B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D25C7B" w:rsidRPr="00462414" w:rsidRDefault="00D25C7B" w:rsidP="00F26008">
            <w:pPr>
              <w:tabs>
                <w:tab w:val="left" w:pos="293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462414">
              <w:rPr>
                <w:b/>
                <w:sz w:val="28"/>
                <w:szCs w:val="28"/>
              </w:rPr>
              <w:t>Гусаковського</w:t>
            </w:r>
            <w:proofErr w:type="spellEnd"/>
          </w:p>
        </w:tc>
        <w:tc>
          <w:tcPr>
            <w:tcW w:w="2748" w:type="dxa"/>
          </w:tcPr>
          <w:p w:rsidR="00D25C7B" w:rsidRPr="00462414" w:rsidRDefault="00C301FB" w:rsidP="00E35EE2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Коцюбинського</w:t>
            </w:r>
          </w:p>
        </w:tc>
      </w:tr>
      <w:tr w:rsidR="00D25C7B" w:rsidTr="00C301FB">
        <w:tc>
          <w:tcPr>
            <w:tcW w:w="730" w:type="dxa"/>
          </w:tcPr>
          <w:p w:rsidR="00D25C7B" w:rsidRPr="00462414" w:rsidRDefault="00D25C7B" w:rsidP="00F26008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930" w:type="dxa"/>
          </w:tcPr>
          <w:p w:rsidR="00D25C7B" w:rsidRPr="00462414" w:rsidRDefault="00D25C7B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D25C7B" w:rsidRPr="00462414" w:rsidRDefault="00D25C7B" w:rsidP="00E35EE2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Данила Галицького</w:t>
            </w:r>
          </w:p>
        </w:tc>
        <w:tc>
          <w:tcPr>
            <w:tcW w:w="2748" w:type="dxa"/>
          </w:tcPr>
          <w:p w:rsidR="00D25C7B" w:rsidRPr="00462414" w:rsidRDefault="00D25C7B" w:rsidP="00E35E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C7B" w:rsidTr="00C301FB">
        <w:tc>
          <w:tcPr>
            <w:tcW w:w="730" w:type="dxa"/>
          </w:tcPr>
          <w:p w:rsidR="00D25C7B" w:rsidRPr="00462414" w:rsidRDefault="00D25C7B" w:rsidP="00F26008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930" w:type="dxa"/>
          </w:tcPr>
          <w:p w:rsidR="00D25C7B" w:rsidRPr="00462414" w:rsidRDefault="00D25C7B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D25C7B" w:rsidRPr="00462414" w:rsidRDefault="00D25C7B" w:rsidP="00E35EE2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Дністровська</w:t>
            </w:r>
          </w:p>
        </w:tc>
        <w:tc>
          <w:tcPr>
            <w:tcW w:w="2748" w:type="dxa"/>
          </w:tcPr>
          <w:p w:rsidR="00D25C7B" w:rsidRPr="00462414" w:rsidRDefault="00D25C7B" w:rsidP="00E35E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C7B" w:rsidTr="00C301FB">
        <w:tc>
          <w:tcPr>
            <w:tcW w:w="730" w:type="dxa"/>
          </w:tcPr>
          <w:p w:rsidR="00D25C7B" w:rsidRPr="00462414" w:rsidRDefault="00D25C7B" w:rsidP="00F26008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930" w:type="dxa"/>
          </w:tcPr>
          <w:p w:rsidR="00D25C7B" w:rsidRPr="00462414" w:rsidRDefault="00D25C7B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D25C7B" w:rsidRPr="00462414" w:rsidRDefault="00D25C7B" w:rsidP="00E35EE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2414">
              <w:rPr>
                <w:b/>
                <w:sz w:val="28"/>
                <w:szCs w:val="28"/>
              </w:rPr>
              <w:t>Дудніченка</w:t>
            </w:r>
            <w:proofErr w:type="spellEnd"/>
          </w:p>
        </w:tc>
        <w:tc>
          <w:tcPr>
            <w:tcW w:w="2748" w:type="dxa"/>
          </w:tcPr>
          <w:p w:rsidR="00D25C7B" w:rsidRPr="00462414" w:rsidRDefault="00C301FB" w:rsidP="00E35EE2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Княгині Ольги</w:t>
            </w:r>
          </w:p>
        </w:tc>
      </w:tr>
      <w:tr w:rsidR="00D25C7B" w:rsidTr="00C301FB">
        <w:tc>
          <w:tcPr>
            <w:tcW w:w="730" w:type="dxa"/>
          </w:tcPr>
          <w:p w:rsidR="00D25C7B" w:rsidRPr="00462414" w:rsidRDefault="00D25C7B" w:rsidP="00F26008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930" w:type="dxa"/>
          </w:tcPr>
          <w:p w:rsidR="00D25C7B" w:rsidRPr="00462414" w:rsidRDefault="00D25C7B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D25C7B" w:rsidRPr="00462414" w:rsidRDefault="00D25C7B" w:rsidP="00E35EE2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Жасмінна</w:t>
            </w:r>
          </w:p>
        </w:tc>
        <w:tc>
          <w:tcPr>
            <w:tcW w:w="2748" w:type="dxa"/>
          </w:tcPr>
          <w:p w:rsidR="00D25C7B" w:rsidRPr="00462414" w:rsidRDefault="00D25C7B" w:rsidP="00E35E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C7B" w:rsidTr="00C301FB">
        <w:tc>
          <w:tcPr>
            <w:tcW w:w="730" w:type="dxa"/>
          </w:tcPr>
          <w:p w:rsidR="00D25C7B" w:rsidRPr="00462414" w:rsidRDefault="00D25C7B" w:rsidP="00F26008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930" w:type="dxa"/>
          </w:tcPr>
          <w:p w:rsidR="00D25C7B" w:rsidRPr="00462414" w:rsidRDefault="00D25C7B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D25C7B" w:rsidRPr="00462414" w:rsidRDefault="00D25C7B" w:rsidP="00E35EE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2414">
              <w:rPr>
                <w:b/>
                <w:sz w:val="28"/>
                <w:szCs w:val="28"/>
              </w:rPr>
              <w:t>Запоріжська</w:t>
            </w:r>
            <w:proofErr w:type="spellEnd"/>
          </w:p>
        </w:tc>
        <w:tc>
          <w:tcPr>
            <w:tcW w:w="2748" w:type="dxa"/>
          </w:tcPr>
          <w:p w:rsidR="00D25C7B" w:rsidRPr="00462414" w:rsidRDefault="00D25C7B" w:rsidP="00E35E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C7B" w:rsidTr="00C301FB">
        <w:tc>
          <w:tcPr>
            <w:tcW w:w="730" w:type="dxa"/>
          </w:tcPr>
          <w:p w:rsidR="00D25C7B" w:rsidRPr="00462414" w:rsidRDefault="00D25C7B" w:rsidP="00F26008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930" w:type="dxa"/>
          </w:tcPr>
          <w:p w:rsidR="00D25C7B" w:rsidRPr="00462414" w:rsidRDefault="00D25C7B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D25C7B" w:rsidRPr="00462414" w:rsidRDefault="00D25C7B" w:rsidP="00E35EE2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Івана Франка</w:t>
            </w:r>
          </w:p>
        </w:tc>
        <w:tc>
          <w:tcPr>
            <w:tcW w:w="2748" w:type="dxa"/>
          </w:tcPr>
          <w:p w:rsidR="00D25C7B" w:rsidRPr="00462414" w:rsidRDefault="00D25C7B" w:rsidP="00E35E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714D" w:rsidTr="00C301FB">
        <w:tc>
          <w:tcPr>
            <w:tcW w:w="730" w:type="dxa"/>
          </w:tcPr>
          <w:p w:rsidR="004E714D" w:rsidRPr="00462414" w:rsidRDefault="00F26008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30" w:type="dxa"/>
          </w:tcPr>
          <w:p w:rsidR="004E714D" w:rsidRPr="00462414" w:rsidRDefault="004E714D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4E714D" w:rsidRPr="00462414" w:rsidRDefault="004E714D" w:rsidP="00E35EE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2414">
              <w:rPr>
                <w:b/>
                <w:sz w:val="28"/>
                <w:szCs w:val="28"/>
              </w:rPr>
              <w:t>Камянець-Подільська</w:t>
            </w:r>
            <w:proofErr w:type="spellEnd"/>
          </w:p>
        </w:tc>
        <w:tc>
          <w:tcPr>
            <w:tcW w:w="2748" w:type="dxa"/>
          </w:tcPr>
          <w:p w:rsidR="004E714D" w:rsidRPr="00462414" w:rsidRDefault="004E714D" w:rsidP="00E35E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714D" w:rsidTr="00C301FB">
        <w:tc>
          <w:tcPr>
            <w:tcW w:w="730" w:type="dxa"/>
          </w:tcPr>
          <w:p w:rsidR="004E714D" w:rsidRPr="00462414" w:rsidRDefault="00F26008" w:rsidP="00F26008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930" w:type="dxa"/>
          </w:tcPr>
          <w:p w:rsidR="004E714D" w:rsidRPr="00462414" w:rsidRDefault="004E714D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4E714D" w:rsidRPr="00462414" w:rsidRDefault="004E714D" w:rsidP="00E35EE2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Кандиби</w:t>
            </w:r>
          </w:p>
        </w:tc>
        <w:tc>
          <w:tcPr>
            <w:tcW w:w="2748" w:type="dxa"/>
          </w:tcPr>
          <w:p w:rsidR="004E714D" w:rsidRPr="00462414" w:rsidRDefault="00C301FB" w:rsidP="00E35EE2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Дорошенка</w:t>
            </w:r>
          </w:p>
        </w:tc>
      </w:tr>
      <w:tr w:rsidR="004E714D" w:rsidTr="00C301FB">
        <w:tc>
          <w:tcPr>
            <w:tcW w:w="730" w:type="dxa"/>
          </w:tcPr>
          <w:p w:rsidR="004E714D" w:rsidRPr="00462414" w:rsidRDefault="00F26008" w:rsidP="00F26008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930" w:type="dxa"/>
          </w:tcPr>
          <w:p w:rsidR="004E714D" w:rsidRPr="00462414" w:rsidRDefault="004E714D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4E714D" w:rsidRPr="00462414" w:rsidRDefault="004E714D" w:rsidP="00E35EE2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Кармелюка</w:t>
            </w:r>
          </w:p>
        </w:tc>
        <w:tc>
          <w:tcPr>
            <w:tcW w:w="2748" w:type="dxa"/>
          </w:tcPr>
          <w:p w:rsidR="004E714D" w:rsidRPr="00462414" w:rsidRDefault="004E714D" w:rsidP="00E35E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714D" w:rsidTr="00C301FB">
        <w:tc>
          <w:tcPr>
            <w:tcW w:w="730" w:type="dxa"/>
          </w:tcPr>
          <w:p w:rsidR="004E714D" w:rsidRPr="00462414" w:rsidRDefault="00F26008" w:rsidP="00F26008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1930" w:type="dxa"/>
          </w:tcPr>
          <w:p w:rsidR="004E714D" w:rsidRPr="00462414" w:rsidRDefault="004E714D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4E714D" w:rsidRPr="00462414" w:rsidRDefault="004E714D" w:rsidP="00E35EE2">
            <w:pPr>
              <w:tabs>
                <w:tab w:val="left" w:pos="1753"/>
              </w:tabs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Київська</w:t>
            </w:r>
          </w:p>
        </w:tc>
        <w:tc>
          <w:tcPr>
            <w:tcW w:w="2748" w:type="dxa"/>
          </w:tcPr>
          <w:p w:rsidR="004E714D" w:rsidRPr="00462414" w:rsidRDefault="004E714D" w:rsidP="00E35E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714D" w:rsidTr="00C301FB">
        <w:tc>
          <w:tcPr>
            <w:tcW w:w="730" w:type="dxa"/>
          </w:tcPr>
          <w:p w:rsidR="004E714D" w:rsidRPr="00462414" w:rsidRDefault="00F26008" w:rsidP="00F26008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930" w:type="dxa"/>
          </w:tcPr>
          <w:p w:rsidR="004E714D" w:rsidRPr="00462414" w:rsidRDefault="004E714D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4E714D" w:rsidRPr="00462414" w:rsidRDefault="004E714D" w:rsidP="00E35EE2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Кишинівська</w:t>
            </w:r>
          </w:p>
        </w:tc>
        <w:tc>
          <w:tcPr>
            <w:tcW w:w="2748" w:type="dxa"/>
          </w:tcPr>
          <w:p w:rsidR="004E714D" w:rsidRPr="00462414" w:rsidRDefault="004E714D" w:rsidP="00E35E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714D" w:rsidTr="00C301FB">
        <w:tc>
          <w:tcPr>
            <w:tcW w:w="730" w:type="dxa"/>
          </w:tcPr>
          <w:p w:rsidR="004E714D" w:rsidRPr="00462414" w:rsidRDefault="00F26008" w:rsidP="00F26008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930" w:type="dxa"/>
          </w:tcPr>
          <w:p w:rsidR="004E714D" w:rsidRPr="00462414" w:rsidRDefault="004E714D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4E714D" w:rsidRPr="00462414" w:rsidRDefault="004E714D" w:rsidP="00E35EE2">
            <w:pPr>
              <w:tabs>
                <w:tab w:val="left" w:pos="2842"/>
              </w:tabs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Кліща</w:t>
            </w:r>
          </w:p>
        </w:tc>
        <w:tc>
          <w:tcPr>
            <w:tcW w:w="2748" w:type="dxa"/>
          </w:tcPr>
          <w:p w:rsidR="004E714D" w:rsidRPr="00462414" w:rsidRDefault="00C301FB" w:rsidP="00E35EE2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Г. Сковороди</w:t>
            </w:r>
          </w:p>
        </w:tc>
      </w:tr>
      <w:tr w:rsidR="004E714D" w:rsidTr="00C301FB">
        <w:tc>
          <w:tcPr>
            <w:tcW w:w="730" w:type="dxa"/>
          </w:tcPr>
          <w:p w:rsidR="004E714D" w:rsidRPr="00462414" w:rsidRDefault="00F26008" w:rsidP="00F26008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930" w:type="dxa"/>
          </w:tcPr>
          <w:p w:rsidR="004E714D" w:rsidRPr="00462414" w:rsidRDefault="00D25C7B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4E714D" w:rsidRPr="00462414" w:rsidRDefault="004E714D" w:rsidP="00E35EE2">
            <w:pPr>
              <w:tabs>
                <w:tab w:val="left" w:pos="3143"/>
              </w:tabs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Кліща</w:t>
            </w:r>
          </w:p>
        </w:tc>
        <w:tc>
          <w:tcPr>
            <w:tcW w:w="2748" w:type="dxa"/>
          </w:tcPr>
          <w:p w:rsidR="004E714D" w:rsidRPr="00462414" w:rsidRDefault="00C301FB" w:rsidP="00E35EE2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Г. Сковороди</w:t>
            </w:r>
          </w:p>
        </w:tc>
      </w:tr>
      <w:tr w:rsidR="00D25C7B" w:rsidTr="00C301FB">
        <w:tc>
          <w:tcPr>
            <w:tcW w:w="730" w:type="dxa"/>
          </w:tcPr>
          <w:p w:rsidR="00D25C7B" w:rsidRPr="00462414" w:rsidRDefault="00D25C7B" w:rsidP="00F26008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930" w:type="dxa"/>
          </w:tcPr>
          <w:p w:rsidR="00D25C7B" w:rsidRPr="00462414" w:rsidRDefault="00D25C7B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D25C7B" w:rsidRPr="00462414" w:rsidRDefault="00D25C7B" w:rsidP="00E35EE2">
            <w:pPr>
              <w:tabs>
                <w:tab w:val="left" w:pos="3443"/>
              </w:tabs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Кобилянської</w:t>
            </w:r>
          </w:p>
        </w:tc>
        <w:tc>
          <w:tcPr>
            <w:tcW w:w="2748" w:type="dxa"/>
          </w:tcPr>
          <w:p w:rsidR="00D25C7B" w:rsidRPr="00462414" w:rsidRDefault="00D25C7B" w:rsidP="00E35E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C7B" w:rsidTr="00C301FB">
        <w:tc>
          <w:tcPr>
            <w:tcW w:w="730" w:type="dxa"/>
          </w:tcPr>
          <w:p w:rsidR="00D25C7B" w:rsidRPr="00462414" w:rsidRDefault="00D25C7B" w:rsidP="00F26008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930" w:type="dxa"/>
          </w:tcPr>
          <w:p w:rsidR="00D25C7B" w:rsidRPr="00462414" w:rsidRDefault="00D25C7B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D25C7B" w:rsidRPr="00462414" w:rsidRDefault="00D25C7B" w:rsidP="00E35EE2">
            <w:pPr>
              <w:tabs>
                <w:tab w:val="left" w:pos="2930"/>
              </w:tabs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Козацької Слави</w:t>
            </w:r>
          </w:p>
        </w:tc>
        <w:tc>
          <w:tcPr>
            <w:tcW w:w="2748" w:type="dxa"/>
          </w:tcPr>
          <w:p w:rsidR="00D25C7B" w:rsidRPr="00462414" w:rsidRDefault="00D25C7B" w:rsidP="00E35E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C7B" w:rsidTr="00C301FB">
        <w:tc>
          <w:tcPr>
            <w:tcW w:w="730" w:type="dxa"/>
          </w:tcPr>
          <w:p w:rsidR="00D25C7B" w:rsidRPr="00462414" w:rsidRDefault="00D25C7B" w:rsidP="00F26008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930" w:type="dxa"/>
          </w:tcPr>
          <w:p w:rsidR="00D25C7B" w:rsidRPr="00462414" w:rsidRDefault="00D25C7B" w:rsidP="00723343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25C7B" w:rsidRPr="00462414" w:rsidRDefault="00D25C7B" w:rsidP="00E35EE2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Кордон Лісництво</w:t>
            </w:r>
          </w:p>
        </w:tc>
        <w:tc>
          <w:tcPr>
            <w:tcW w:w="2748" w:type="dxa"/>
          </w:tcPr>
          <w:p w:rsidR="00D25C7B" w:rsidRPr="00462414" w:rsidRDefault="00D25C7B" w:rsidP="00E35E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C7B" w:rsidTr="00C301FB">
        <w:tc>
          <w:tcPr>
            <w:tcW w:w="730" w:type="dxa"/>
          </w:tcPr>
          <w:p w:rsidR="00D25C7B" w:rsidRPr="00462414" w:rsidRDefault="00D25C7B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930" w:type="dxa"/>
          </w:tcPr>
          <w:p w:rsidR="00D25C7B" w:rsidRPr="00462414" w:rsidRDefault="00D25C7B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D25C7B" w:rsidRPr="00462414" w:rsidRDefault="00D25C7B" w:rsidP="00E35EE2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Корольова</w:t>
            </w:r>
          </w:p>
        </w:tc>
        <w:tc>
          <w:tcPr>
            <w:tcW w:w="2748" w:type="dxa"/>
          </w:tcPr>
          <w:p w:rsidR="00D25C7B" w:rsidRPr="00462414" w:rsidRDefault="00D25C7B" w:rsidP="00E35E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C7B" w:rsidTr="00C301FB">
        <w:tc>
          <w:tcPr>
            <w:tcW w:w="730" w:type="dxa"/>
          </w:tcPr>
          <w:p w:rsidR="00D25C7B" w:rsidRPr="00462414" w:rsidRDefault="00D25C7B" w:rsidP="00F26008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930" w:type="dxa"/>
          </w:tcPr>
          <w:p w:rsidR="00D25C7B" w:rsidRPr="00462414" w:rsidRDefault="00D25C7B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D25C7B" w:rsidRPr="00462414" w:rsidRDefault="00D25C7B" w:rsidP="00E35EE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2414">
              <w:rPr>
                <w:b/>
                <w:sz w:val="28"/>
                <w:szCs w:val="28"/>
              </w:rPr>
              <w:t>Коцюдинського</w:t>
            </w:r>
            <w:proofErr w:type="spellEnd"/>
          </w:p>
        </w:tc>
        <w:tc>
          <w:tcPr>
            <w:tcW w:w="2748" w:type="dxa"/>
          </w:tcPr>
          <w:p w:rsidR="00D25C7B" w:rsidRPr="00462414" w:rsidRDefault="00D25C7B" w:rsidP="00E35E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E2" w:rsidTr="00C301FB">
        <w:tc>
          <w:tcPr>
            <w:tcW w:w="730" w:type="dxa"/>
          </w:tcPr>
          <w:p w:rsidR="00E35EE2" w:rsidRPr="00462414" w:rsidRDefault="00E35EE2" w:rsidP="00F26008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4</w:t>
            </w:r>
            <w:r w:rsidR="00F26008" w:rsidRPr="004624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E35EE2" w:rsidRPr="00462414" w:rsidRDefault="00D25C7B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E35EE2" w:rsidRPr="00462414" w:rsidRDefault="00E35EE2" w:rsidP="00E35EE2">
            <w:pPr>
              <w:tabs>
                <w:tab w:val="left" w:pos="3143"/>
              </w:tabs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Красний</w:t>
            </w:r>
          </w:p>
        </w:tc>
        <w:tc>
          <w:tcPr>
            <w:tcW w:w="2748" w:type="dxa"/>
          </w:tcPr>
          <w:p w:rsidR="00E35EE2" w:rsidRPr="00462414" w:rsidRDefault="00E35EE2" w:rsidP="00E35E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C7B" w:rsidTr="00C301FB">
        <w:tc>
          <w:tcPr>
            <w:tcW w:w="730" w:type="dxa"/>
          </w:tcPr>
          <w:p w:rsidR="00D25C7B" w:rsidRPr="00462414" w:rsidRDefault="00D25C7B" w:rsidP="00F26008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930" w:type="dxa"/>
          </w:tcPr>
          <w:p w:rsidR="00D25C7B" w:rsidRPr="00462414" w:rsidRDefault="00D25C7B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D25C7B" w:rsidRPr="00462414" w:rsidRDefault="00D25C7B" w:rsidP="00E35EE2">
            <w:pPr>
              <w:tabs>
                <w:tab w:val="left" w:pos="3443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462414">
              <w:rPr>
                <w:b/>
                <w:sz w:val="28"/>
                <w:szCs w:val="28"/>
              </w:rPr>
              <w:t>Кривнюк-Мокряк</w:t>
            </w:r>
            <w:proofErr w:type="spellEnd"/>
          </w:p>
        </w:tc>
        <w:tc>
          <w:tcPr>
            <w:tcW w:w="2748" w:type="dxa"/>
          </w:tcPr>
          <w:p w:rsidR="00D25C7B" w:rsidRPr="00462414" w:rsidRDefault="00D25C7B" w:rsidP="00E35E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C7B" w:rsidTr="00C301FB">
        <w:tc>
          <w:tcPr>
            <w:tcW w:w="730" w:type="dxa"/>
          </w:tcPr>
          <w:p w:rsidR="00D25C7B" w:rsidRPr="00462414" w:rsidRDefault="00D25C7B" w:rsidP="00F26008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930" w:type="dxa"/>
          </w:tcPr>
          <w:p w:rsidR="00D25C7B" w:rsidRPr="00462414" w:rsidRDefault="00D25C7B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D25C7B" w:rsidRPr="00462414" w:rsidRDefault="00D25C7B" w:rsidP="00E35EE2">
            <w:pPr>
              <w:tabs>
                <w:tab w:val="left" w:pos="2930"/>
              </w:tabs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Кутузова</w:t>
            </w:r>
          </w:p>
        </w:tc>
        <w:tc>
          <w:tcPr>
            <w:tcW w:w="2748" w:type="dxa"/>
          </w:tcPr>
          <w:p w:rsidR="00D25C7B" w:rsidRPr="00462414" w:rsidRDefault="00C301FB" w:rsidP="00E35EE2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 xml:space="preserve">Я. </w:t>
            </w:r>
            <w:proofErr w:type="spellStart"/>
            <w:r w:rsidRPr="00462414">
              <w:rPr>
                <w:b/>
                <w:sz w:val="28"/>
                <w:szCs w:val="28"/>
              </w:rPr>
              <w:t>Ходкевича</w:t>
            </w:r>
            <w:proofErr w:type="spellEnd"/>
          </w:p>
        </w:tc>
      </w:tr>
      <w:tr w:rsidR="00D25C7B" w:rsidTr="00C301FB">
        <w:tc>
          <w:tcPr>
            <w:tcW w:w="730" w:type="dxa"/>
          </w:tcPr>
          <w:p w:rsidR="00D25C7B" w:rsidRPr="00462414" w:rsidRDefault="00D25C7B" w:rsidP="00F26008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930" w:type="dxa"/>
          </w:tcPr>
          <w:p w:rsidR="00D25C7B" w:rsidRPr="00462414" w:rsidRDefault="00D25C7B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D25C7B" w:rsidRPr="00462414" w:rsidRDefault="00D25C7B" w:rsidP="00E35EE2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Л. Каденюка</w:t>
            </w:r>
          </w:p>
        </w:tc>
        <w:tc>
          <w:tcPr>
            <w:tcW w:w="2748" w:type="dxa"/>
          </w:tcPr>
          <w:p w:rsidR="00D25C7B" w:rsidRPr="00462414" w:rsidRDefault="00D25C7B" w:rsidP="00E35E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C7B" w:rsidTr="00C301FB">
        <w:tc>
          <w:tcPr>
            <w:tcW w:w="730" w:type="dxa"/>
          </w:tcPr>
          <w:p w:rsidR="00D25C7B" w:rsidRPr="00462414" w:rsidRDefault="00D25C7B" w:rsidP="00F26008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930" w:type="dxa"/>
          </w:tcPr>
          <w:p w:rsidR="00D25C7B" w:rsidRPr="00462414" w:rsidRDefault="00D25C7B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D25C7B" w:rsidRPr="00462414" w:rsidRDefault="00D25C7B" w:rsidP="00E35EE2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Л. Каденюка</w:t>
            </w:r>
          </w:p>
        </w:tc>
        <w:tc>
          <w:tcPr>
            <w:tcW w:w="2748" w:type="dxa"/>
          </w:tcPr>
          <w:p w:rsidR="00D25C7B" w:rsidRPr="00462414" w:rsidRDefault="00D25C7B" w:rsidP="00E35E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C7B" w:rsidTr="00C301FB">
        <w:tc>
          <w:tcPr>
            <w:tcW w:w="730" w:type="dxa"/>
          </w:tcPr>
          <w:p w:rsidR="00D25C7B" w:rsidRPr="00462414" w:rsidRDefault="00D25C7B" w:rsidP="00F26008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930" w:type="dxa"/>
          </w:tcPr>
          <w:p w:rsidR="00D25C7B" w:rsidRPr="00462414" w:rsidRDefault="00D25C7B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D25C7B" w:rsidRPr="00462414" w:rsidRDefault="00D25C7B" w:rsidP="00E35EE2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Лермонтова</w:t>
            </w:r>
          </w:p>
        </w:tc>
        <w:tc>
          <w:tcPr>
            <w:tcW w:w="2748" w:type="dxa"/>
          </w:tcPr>
          <w:p w:rsidR="00D25C7B" w:rsidRPr="00462414" w:rsidRDefault="00C301FB" w:rsidP="00E35EE2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Котляревського</w:t>
            </w:r>
          </w:p>
        </w:tc>
      </w:tr>
      <w:tr w:rsidR="00D25C7B" w:rsidTr="00C301FB">
        <w:tc>
          <w:tcPr>
            <w:tcW w:w="730" w:type="dxa"/>
          </w:tcPr>
          <w:p w:rsidR="00D25C7B" w:rsidRPr="00462414" w:rsidRDefault="00D25C7B" w:rsidP="00F26008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930" w:type="dxa"/>
          </w:tcPr>
          <w:p w:rsidR="00D25C7B" w:rsidRPr="00462414" w:rsidRDefault="00D25C7B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D25C7B" w:rsidRPr="00462414" w:rsidRDefault="00D25C7B" w:rsidP="00E35EE2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Лесі Українки</w:t>
            </w:r>
          </w:p>
        </w:tc>
        <w:tc>
          <w:tcPr>
            <w:tcW w:w="2748" w:type="dxa"/>
          </w:tcPr>
          <w:p w:rsidR="00D25C7B" w:rsidRPr="00462414" w:rsidRDefault="00D25C7B" w:rsidP="00E35E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C7B" w:rsidTr="00C301FB">
        <w:tc>
          <w:tcPr>
            <w:tcW w:w="730" w:type="dxa"/>
          </w:tcPr>
          <w:p w:rsidR="00D25C7B" w:rsidRPr="00462414" w:rsidRDefault="00D25C7B" w:rsidP="00F26008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930" w:type="dxa"/>
          </w:tcPr>
          <w:p w:rsidR="00D25C7B" w:rsidRPr="00462414" w:rsidRDefault="00D25C7B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D25C7B" w:rsidRPr="00462414" w:rsidRDefault="00D25C7B" w:rsidP="00E35EE2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Лисенка</w:t>
            </w:r>
          </w:p>
        </w:tc>
        <w:tc>
          <w:tcPr>
            <w:tcW w:w="2748" w:type="dxa"/>
          </w:tcPr>
          <w:p w:rsidR="00D25C7B" w:rsidRPr="00462414" w:rsidRDefault="00D25C7B" w:rsidP="00E35E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E2" w:rsidTr="00C301FB">
        <w:tc>
          <w:tcPr>
            <w:tcW w:w="730" w:type="dxa"/>
          </w:tcPr>
          <w:p w:rsidR="00E35EE2" w:rsidRPr="00462414" w:rsidRDefault="00F26008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930" w:type="dxa"/>
          </w:tcPr>
          <w:p w:rsidR="00E35EE2" w:rsidRPr="00462414" w:rsidRDefault="00E35EE2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E35EE2" w:rsidRPr="00462414" w:rsidRDefault="00E35EE2" w:rsidP="00E35EE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2414">
              <w:rPr>
                <w:b/>
                <w:sz w:val="28"/>
                <w:szCs w:val="28"/>
              </w:rPr>
              <w:t>Лобачевського</w:t>
            </w:r>
            <w:proofErr w:type="spellEnd"/>
          </w:p>
        </w:tc>
        <w:tc>
          <w:tcPr>
            <w:tcW w:w="2748" w:type="dxa"/>
          </w:tcPr>
          <w:p w:rsidR="00E35EE2" w:rsidRPr="00462414" w:rsidRDefault="00C301FB" w:rsidP="00E35EE2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М. Куліша</w:t>
            </w:r>
          </w:p>
        </w:tc>
      </w:tr>
      <w:tr w:rsidR="00E35EE2" w:rsidTr="00C301FB">
        <w:tc>
          <w:tcPr>
            <w:tcW w:w="730" w:type="dxa"/>
          </w:tcPr>
          <w:p w:rsidR="00E35EE2" w:rsidRPr="00462414" w:rsidRDefault="00F26008" w:rsidP="00F26008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930" w:type="dxa"/>
          </w:tcPr>
          <w:p w:rsidR="00E35EE2" w:rsidRPr="00462414" w:rsidRDefault="00D25C7B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E35EE2" w:rsidRPr="00462414" w:rsidRDefault="00E35EE2" w:rsidP="00E35EE2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Лук’яна Кобилиці</w:t>
            </w:r>
          </w:p>
        </w:tc>
        <w:tc>
          <w:tcPr>
            <w:tcW w:w="2748" w:type="dxa"/>
          </w:tcPr>
          <w:p w:rsidR="00E35EE2" w:rsidRPr="00462414" w:rsidRDefault="00E35EE2" w:rsidP="00E35E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E2" w:rsidTr="00C301FB">
        <w:tc>
          <w:tcPr>
            <w:tcW w:w="730" w:type="dxa"/>
          </w:tcPr>
          <w:p w:rsidR="00E35EE2" w:rsidRPr="00462414" w:rsidRDefault="00E35EE2" w:rsidP="00F26008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5</w:t>
            </w:r>
            <w:r w:rsidR="00F26008" w:rsidRPr="004624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E35EE2" w:rsidRPr="00462414" w:rsidRDefault="00E35EE2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E35EE2" w:rsidRPr="00462414" w:rsidRDefault="00E35EE2" w:rsidP="00E35EE2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Лук’яна Кобилиці</w:t>
            </w:r>
          </w:p>
        </w:tc>
        <w:tc>
          <w:tcPr>
            <w:tcW w:w="2748" w:type="dxa"/>
          </w:tcPr>
          <w:p w:rsidR="00E35EE2" w:rsidRPr="00462414" w:rsidRDefault="00E35EE2" w:rsidP="00E35E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5EE2" w:rsidTr="00C301FB">
        <w:tc>
          <w:tcPr>
            <w:tcW w:w="730" w:type="dxa"/>
          </w:tcPr>
          <w:p w:rsidR="00E35EE2" w:rsidRPr="00462414" w:rsidRDefault="00E35EE2" w:rsidP="00F26008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5</w:t>
            </w:r>
            <w:r w:rsidR="00F26008" w:rsidRPr="0046241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30" w:type="dxa"/>
          </w:tcPr>
          <w:p w:rsidR="00E35EE2" w:rsidRPr="00462414" w:rsidRDefault="00E35EE2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E35EE2" w:rsidRPr="00462414" w:rsidRDefault="00E35EE2" w:rsidP="00E35EE2">
            <w:pPr>
              <w:tabs>
                <w:tab w:val="left" w:pos="1753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462414">
              <w:rPr>
                <w:b/>
                <w:sz w:val="28"/>
                <w:szCs w:val="28"/>
              </w:rPr>
              <w:t>Манченка</w:t>
            </w:r>
            <w:proofErr w:type="spellEnd"/>
          </w:p>
        </w:tc>
        <w:tc>
          <w:tcPr>
            <w:tcW w:w="2748" w:type="dxa"/>
          </w:tcPr>
          <w:p w:rsidR="00E35EE2" w:rsidRPr="00462414" w:rsidRDefault="00C301FB" w:rsidP="00E35EE2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Н. Яремчука</w:t>
            </w:r>
          </w:p>
        </w:tc>
      </w:tr>
      <w:tr w:rsidR="00E35EE2" w:rsidTr="00C301FB">
        <w:tc>
          <w:tcPr>
            <w:tcW w:w="730" w:type="dxa"/>
          </w:tcPr>
          <w:p w:rsidR="00E35EE2" w:rsidRPr="00462414" w:rsidRDefault="00E35EE2" w:rsidP="00F26008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5</w:t>
            </w:r>
            <w:r w:rsidR="00F26008" w:rsidRPr="0046241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E35EE2" w:rsidRPr="00462414" w:rsidRDefault="00E35EE2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E35EE2" w:rsidRPr="00462414" w:rsidRDefault="00E35EE2" w:rsidP="00E35EE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2414">
              <w:rPr>
                <w:b/>
                <w:sz w:val="28"/>
                <w:szCs w:val="28"/>
              </w:rPr>
              <w:t>Мардар’єва</w:t>
            </w:r>
            <w:proofErr w:type="spellEnd"/>
          </w:p>
        </w:tc>
        <w:tc>
          <w:tcPr>
            <w:tcW w:w="2748" w:type="dxa"/>
          </w:tcPr>
          <w:p w:rsidR="00E35EE2" w:rsidRPr="00462414" w:rsidRDefault="00C301FB" w:rsidP="00E35EE2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Гайдамацька</w:t>
            </w:r>
          </w:p>
        </w:tc>
      </w:tr>
      <w:tr w:rsidR="00E35EE2" w:rsidTr="00C301FB">
        <w:tc>
          <w:tcPr>
            <w:tcW w:w="730" w:type="dxa"/>
          </w:tcPr>
          <w:p w:rsidR="00E35EE2" w:rsidRPr="00462414" w:rsidRDefault="00E35EE2" w:rsidP="00F26008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5</w:t>
            </w:r>
            <w:r w:rsidR="00F26008" w:rsidRPr="0046241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30" w:type="dxa"/>
          </w:tcPr>
          <w:p w:rsidR="00E35EE2" w:rsidRPr="00462414" w:rsidRDefault="00E35EE2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E35EE2" w:rsidRPr="00462414" w:rsidRDefault="00E35EE2" w:rsidP="00E35EE2">
            <w:pPr>
              <w:tabs>
                <w:tab w:val="left" w:pos="2842"/>
              </w:tabs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Михайлова</w:t>
            </w:r>
          </w:p>
        </w:tc>
        <w:tc>
          <w:tcPr>
            <w:tcW w:w="2748" w:type="dxa"/>
          </w:tcPr>
          <w:p w:rsidR="00E35EE2" w:rsidRPr="00462414" w:rsidRDefault="00C301FB" w:rsidP="00E35EE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2414">
              <w:rPr>
                <w:b/>
                <w:sz w:val="28"/>
                <w:szCs w:val="28"/>
              </w:rPr>
              <w:t>Анадольська</w:t>
            </w:r>
            <w:proofErr w:type="spellEnd"/>
          </w:p>
        </w:tc>
      </w:tr>
      <w:tr w:rsidR="00E35EE2" w:rsidTr="00C301FB">
        <w:tc>
          <w:tcPr>
            <w:tcW w:w="730" w:type="dxa"/>
          </w:tcPr>
          <w:p w:rsidR="00E35EE2" w:rsidRPr="00462414" w:rsidRDefault="00E35EE2" w:rsidP="00F26008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5</w:t>
            </w:r>
            <w:r w:rsidR="00F26008" w:rsidRPr="0046241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30" w:type="dxa"/>
          </w:tcPr>
          <w:p w:rsidR="00E35EE2" w:rsidRPr="00462414" w:rsidRDefault="00E35EE2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E35EE2" w:rsidRPr="00462414" w:rsidRDefault="00E35EE2" w:rsidP="00E35EE2">
            <w:pPr>
              <w:tabs>
                <w:tab w:val="left" w:pos="3143"/>
              </w:tabs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Незалежності</w:t>
            </w:r>
          </w:p>
        </w:tc>
        <w:tc>
          <w:tcPr>
            <w:tcW w:w="2748" w:type="dxa"/>
          </w:tcPr>
          <w:p w:rsidR="00E35EE2" w:rsidRPr="00462414" w:rsidRDefault="00E35EE2" w:rsidP="00E35E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C7B" w:rsidTr="00C301FB">
        <w:tc>
          <w:tcPr>
            <w:tcW w:w="730" w:type="dxa"/>
          </w:tcPr>
          <w:p w:rsidR="00D25C7B" w:rsidRPr="00462414" w:rsidRDefault="00D25C7B" w:rsidP="00F26008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930" w:type="dxa"/>
          </w:tcPr>
          <w:p w:rsidR="00D25C7B" w:rsidRPr="00462414" w:rsidRDefault="00D25C7B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D25C7B" w:rsidRPr="00462414" w:rsidRDefault="00D25C7B" w:rsidP="00E35EE2">
            <w:pPr>
              <w:tabs>
                <w:tab w:val="left" w:pos="3443"/>
              </w:tabs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Непом</w:t>
            </w:r>
            <w:r w:rsidRPr="00462414">
              <w:rPr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462414">
              <w:rPr>
                <w:b/>
                <w:sz w:val="28"/>
                <w:szCs w:val="28"/>
              </w:rPr>
              <w:t>ячого</w:t>
            </w:r>
            <w:proofErr w:type="spellEnd"/>
          </w:p>
        </w:tc>
        <w:tc>
          <w:tcPr>
            <w:tcW w:w="2748" w:type="dxa"/>
          </w:tcPr>
          <w:p w:rsidR="00D25C7B" w:rsidRPr="00462414" w:rsidRDefault="00C301FB" w:rsidP="00E35EE2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2-й пров. Перемоги</w:t>
            </w:r>
          </w:p>
        </w:tc>
      </w:tr>
      <w:tr w:rsidR="00D25C7B" w:rsidTr="00C301FB">
        <w:tc>
          <w:tcPr>
            <w:tcW w:w="730" w:type="dxa"/>
          </w:tcPr>
          <w:p w:rsidR="00D25C7B" w:rsidRPr="00462414" w:rsidRDefault="00D25C7B" w:rsidP="00F26008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930" w:type="dxa"/>
          </w:tcPr>
          <w:p w:rsidR="00D25C7B" w:rsidRPr="00462414" w:rsidRDefault="00D25C7B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D25C7B" w:rsidRPr="00462414" w:rsidRDefault="00D25C7B" w:rsidP="00E35EE2">
            <w:pPr>
              <w:tabs>
                <w:tab w:val="left" w:pos="293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462414">
              <w:rPr>
                <w:b/>
                <w:sz w:val="28"/>
                <w:szCs w:val="28"/>
              </w:rPr>
              <w:t>Нижньо-Дністровська</w:t>
            </w:r>
            <w:proofErr w:type="spellEnd"/>
          </w:p>
        </w:tc>
        <w:tc>
          <w:tcPr>
            <w:tcW w:w="2748" w:type="dxa"/>
          </w:tcPr>
          <w:p w:rsidR="00D25C7B" w:rsidRPr="00462414" w:rsidRDefault="00D25C7B" w:rsidP="00E35E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C7B" w:rsidTr="00C301FB">
        <w:tc>
          <w:tcPr>
            <w:tcW w:w="730" w:type="dxa"/>
          </w:tcPr>
          <w:p w:rsidR="00D25C7B" w:rsidRPr="00462414" w:rsidRDefault="00D25C7B" w:rsidP="00F26008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930" w:type="dxa"/>
          </w:tcPr>
          <w:p w:rsidR="00D25C7B" w:rsidRPr="00462414" w:rsidRDefault="00D25C7B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D25C7B" w:rsidRPr="00462414" w:rsidRDefault="00D25C7B" w:rsidP="00E35EE2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Олександра Коваля</w:t>
            </w:r>
          </w:p>
        </w:tc>
        <w:tc>
          <w:tcPr>
            <w:tcW w:w="2748" w:type="dxa"/>
          </w:tcPr>
          <w:p w:rsidR="00D25C7B" w:rsidRPr="00462414" w:rsidRDefault="00D25C7B" w:rsidP="00E35E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C7B" w:rsidTr="00C301FB">
        <w:tc>
          <w:tcPr>
            <w:tcW w:w="730" w:type="dxa"/>
          </w:tcPr>
          <w:p w:rsidR="00D25C7B" w:rsidRPr="00462414" w:rsidRDefault="00D25C7B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930" w:type="dxa"/>
          </w:tcPr>
          <w:p w:rsidR="00D25C7B" w:rsidRPr="00462414" w:rsidRDefault="00D25C7B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D25C7B" w:rsidRPr="00462414" w:rsidRDefault="00D25C7B" w:rsidP="00E35EE2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Олімпійська</w:t>
            </w:r>
          </w:p>
        </w:tc>
        <w:tc>
          <w:tcPr>
            <w:tcW w:w="2748" w:type="dxa"/>
          </w:tcPr>
          <w:p w:rsidR="00D25C7B" w:rsidRPr="00462414" w:rsidRDefault="00D25C7B" w:rsidP="00E35E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C7B" w:rsidTr="00C301FB">
        <w:tc>
          <w:tcPr>
            <w:tcW w:w="730" w:type="dxa"/>
          </w:tcPr>
          <w:p w:rsidR="00D25C7B" w:rsidRPr="00462414" w:rsidRDefault="00D25C7B" w:rsidP="00E35EE2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930" w:type="dxa"/>
          </w:tcPr>
          <w:p w:rsidR="00D25C7B" w:rsidRPr="00462414" w:rsidRDefault="00D25C7B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D25C7B" w:rsidRPr="00462414" w:rsidRDefault="00D25C7B" w:rsidP="00E35EE2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Олімпійський</w:t>
            </w:r>
          </w:p>
        </w:tc>
        <w:tc>
          <w:tcPr>
            <w:tcW w:w="2748" w:type="dxa"/>
          </w:tcPr>
          <w:p w:rsidR="00D25C7B" w:rsidRPr="00462414" w:rsidRDefault="00D25C7B" w:rsidP="00E35E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C7B" w:rsidTr="00C301FB">
        <w:tc>
          <w:tcPr>
            <w:tcW w:w="730" w:type="dxa"/>
          </w:tcPr>
          <w:p w:rsidR="00D25C7B" w:rsidRPr="00462414" w:rsidRDefault="00D25C7B" w:rsidP="00D25C7B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930" w:type="dxa"/>
          </w:tcPr>
          <w:p w:rsidR="00D25C7B" w:rsidRPr="00462414" w:rsidRDefault="00D25C7B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D25C7B" w:rsidRPr="00462414" w:rsidRDefault="00D25C7B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Перемоги</w:t>
            </w:r>
          </w:p>
        </w:tc>
        <w:tc>
          <w:tcPr>
            <w:tcW w:w="2748" w:type="dxa"/>
          </w:tcPr>
          <w:p w:rsidR="00D25C7B" w:rsidRPr="00462414" w:rsidRDefault="00D25C7B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C7B" w:rsidTr="00C301FB">
        <w:tc>
          <w:tcPr>
            <w:tcW w:w="730" w:type="dxa"/>
          </w:tcPr>
          <w:p w:rsidR="00D25C7B" w:rsidRPr="00462414" w:rsidRDefault="00D25C7B" w:rsidP="00D25C7B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930" w:type="dxa"/>
          </w:tcPr>
          <w:p w:rsidR="00D25C7B" w:rsidRPr="00462414" w:rsidRDefault="00D25C7B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D25C7B" w:rsidRPr="00462414" w:rsidRDefault="00D25C7B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Першотравнева</w:t>
            </w:r>
          </w:p>
        </w:tc>
        <w:tc>
          <w:tcPr>
            <w:tcW w:w="2748" w:type="dxa"/>
          </w:tcPr>
          <w:p w:rsidR="00D25C7B" w:rsidRPr="00462414" w:rsidRDefault="00C301FB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І.Богуна</w:t>
            </w:r>
          </w:p>
        </w:tc>
      </w:tr>
      <w:tr w:rsidR="00D25C7B" w:rsidTr="00C301FB">
        <w:tc>
          <w:tcPr>
            <w:tcW w:w="730" w:type="dxa"/>
          </w:tcPr>
          <w:p w:rsidR="00D25C7B" w:rsidRPr="00462414" w:rsidRDefault="00D25C7B" w:rsidP="00D25C7B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930" w:type="dxa"/>
          </w:tcPr>
          <w:p w:rsidR="00D25C7B" w:rsidRPr="00462414" w:rsidRDefault="00D25C7B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D25C7B" w:rsidRPr="00462414" w:rsidRDefault="00D25C7B" w:rsidP="00D25C7B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Пилипа Орлика</w:t>
            </w:r>
          </w:p>
        </w:tc>
        <w:tc>
          <w:tcPr>
            <w:tcW w:w="2748" w:type="dxa"/>
          </w:tcPr>
          <w:p w:rsidR="00D25C7B" w:rsidRPr="00462414" w:rsidRDefault="00D25C7B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C7B" w:rsidTr="00C301FB">
        <w:tc>
          <w:tcPr>
            <w:tcW w:w="730" w:type="dxa"/>
          </w:tcPr>
          <w:p w:rsidR="00D25C7B" w:rsidRPr="00462414" w:rsidRDefault="00D25C7B" w:rsidP="00D25C7B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930" w:type="dxa"/>
          </w:tcPr>
          <w:p w:rsidR="00D25C7B" w:rsidRPr="00462414" w:rsidRDefault="00D25C7B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D25C7B" w:rsidRPr="00462414" w:rsidRDefault="00D25C7B" w:rsidP="00D25C7B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Пилипа Орлика</w:t>
            </w:r>
          </w:p>
        </w:tc>
        <w:tc>
          <w:tcPr>
            <w:tcW w:w="2748" w:type="dxa"/>
          </w:tcPr>
          <w:p w:rsidR="00D25C7B" w:rsidRPr="00462414" w:rsidRDefault="00D25C7B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5C7B" w:rsidTr="00C301FB">
        <w:tc>
          <w:tcPr>
            <w:tcW w:w="730" w:type="dxa"/>
          </w:tcPr>
          <w:p w:rsidR="00D25C7B" w:rsidRPr="00462414" w:rsidRDefault="00D25C7B" w:rsidP="00D25C7B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930" w:type="dxa"/>
          </w:tcPr>
          <w:p w:rsidR="00D25C7B" w:rsidRPr="00462414" w:rsidRDefault="00D25C7B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D25C7B" w:rsidRPr="00462414" w:rsidRDefault="00D25C7B" w:rsidP="0072334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2414">
              <w:rPr>
                <w:b/>
                <w:sz w:val="28"/>
                <w:szCs w:val="28"/>
              </w:rPr>
              <w:t>Підлубного</w:t>
            </w:r>
            <w:proofErr w:type="spellEnd"/>
          </w:p>
        </w:tc>
        <w:tc>
          <w:tcPr>
            <w:tcW w:w="2748" w:type="dxa"/>
          </w:tcPr>
          <w:p w:rsidR="00D25C7B" w:rsidRPr="00462414" w:rsidRDefault="00C301FB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Гетьмана Скоропадського</w:t>
            </w:r>
          </w:p>
        </w:tc>
      </w:tr>
      <w:tr w:rsidR="00D25C7B" w:rsidTr="00C301FB">
        <w:tc>
          <w:tcPr>
            <w:tcW w:w="730" w:type="dxa"/>
          </w:tcPr>
          <w:p w:rsidR="00D25C7B" w:rsidRPr="00462414" w:rsidRDefault="00D25C7B" w:rsidP="00D25C7B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930" w:type="dxa"/>
          </w:tcPr>
          <w:p w:rsidR="00D25C7B" w:rsidRPr="00462414" w:rsidRDefault="00D25C7B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D25C7B" w:rsidRPr="00462414" w:rsidRDefault="00D25C7B" w:rsidP="0072334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2414">
              <w:rPr>
                <w:b/>
                <w:sz w:val="28"/>
                <w:szCs w:val="28"/>
              </w:rPr>
              <w:t>Підлубного</w:t>
            </w:r>
            <w:proofErr w:type="spellEnd"/>
          </w:p>
        </w:tc>
        <w:tc>
          <w:tcPr>
            <w:tcW w:w="2748" w:type="dxa"/>
          </w:tcPr>
          <w:p w:rsidR="00D25C7B" w:rsidRPr="00462414" w:rsidRDefault="00C301FB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Гетьмана Скоропадського</w:t>
            </w:r>
          </w:p>
        </w:tc>
      </w:tr>
      <w:tr w:rsidR="00D25C7B" w:rsidTr="00C301FB">
        <w:tc>
          <w:tcPr>
            <w:tcW w:w="730" w:type="dxa"/>
          </w:tcPr>
          <w:p w:rsidR="00D25C7B" w:rsidRPr="00462414" w:rsidRDefault="00D25C7B" w:rsidP="00D25C7B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930" w:type="dxa"/>
          </w:tcPr>
          <w:p w:rsidR="00D25C7B" w:rsidRPr="00462414" w:rsidRDefault="00D25C7B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D25C7B" w:rsidRPr="00462414" w:rsidRDefault="00D25C7B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Попова</w:t>
            </w:r>
          </w:p>
        </w:tc>
        <w:tc>
          <w:tcPr>
            <w:tcW w:w="2748" w:type="dxa"/>
          </w:tcPr>
          <w:p w:rsidR="00D25C7B" w:rsidRPr="00462414" w:rsidRDefault="00C301FB" w:rsidP="0072334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2414">
              <w:rPr>
                <w:b/>
                <w:sz w:val="28"/>
                <w:szCs w:val="28"/>
              </w:rPr>
              <w:t>Хиждеу</w:t>
            </w:r>
            <w:proofErr w:type="spellEnd"/>
          </w:p>
        </w:tc>
      </w:tr>
      <w:tr w:rsidR="00D25C7B" w:rsidTr="00C301FB">
        <w:tc>
          <w:tcPr>
            <w:tcW w:w="730" w:type="dxa"/>
          </w:tcPr>
          <w:p w:rsidR="00D25C7B" w:rsidRPr="00462414" w:rsidRDefault="00D25C7B" w:rsidP="00D25C7B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930" w:type="dxa"/>
          </w:tcPr>
          <w:p w:rsidR="00D25C7B" w:rsidRPr="00462414" w:rsidRDefault="00D25C7B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D25C7B" w:rsidRPr="00462414" w:rsidRDefault="00D25C7B" w:rsidP="0072334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2414">
              <w:rPr>
                <w:b/>
                <w:sz w:val="28"/>
                <w:szCs w:val="28"/>
              </w:rPr>
              <w:t>Просвіріна</w:t>
            </w:r>
            <w:proofErr w:type="spellEnd"/>
          </w:p>
        </w:tc>
        <w:tc>
          <w:tcPr>
            <w:tcW w:w="2748" w:type="dxa"/>
          </w:tcPr>
          <w:p w:rsidR="00D25C7B" w:rsidRPr="00462414" w:rsidRDefault="00C301FB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Миколайчука</w:t>
            </w:r>
          </w:p>
        </w:tc>
      </w:tr>
      <w:tr w:rsidR="00723343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9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tabs>
                <w:tab w:val="left" w:pos="3143"/>
              </w:tabs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Пушкіна</w:t>
            </w:r>
          </w:p>
        </w:tc>
        <w:tc>
          <w:tcPr>
            <w:tcW w:w="2748" w:type="dxa"/>
          </w:tcPr>
          <w:p w:rsidR="00723343" w:rsidRPr="00462414" w:rsidRDefault="00C301FB" w:rsidP="0072334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2414">
              <w:rPr>
                <w:b/>
                <w:sz w:val="28"/>
                <w:szCs w:val="28"/>
              </w:rPr>
              <w:t>Опочинська</w:t>
            </w:r>
            <w:proofErr w:type="spellEnd"/>
          </w:p>
        </w:tc>
      </w:tr>
      <w:tr w:rsidR="00723343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19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tabs>
                <w:tab w:val="left" w:pos="3443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462414">
              <w:rPr>
                <w:b/>
                <w:sz w:val="28"/>
                <w:szCs w:val="28"/>
              </w:rPr>
              <w:t>Рашківського</w:t>
            </w:r>
            <w:proofErr w:type="spellEnd"/>
          </w:p>
        </w:tc>
        <w:tc>
          <w:tcPr>
            <w:tcW w:w="2748" w:type="dxa"/>
          </w:tcPr>
          <w:p w:rsidR="00723343" w:rsidRPr="00462414" w:rsidRDefault="00C301FB" w:rsidP="00324D5E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І. С</w:t>
            </w:r>
            <w:r w:rsidR="00324D5E">
              <w:rPr>
                <w:b/>
                <w:sz w:val="28"/>
                <w:szCs w:val="28"/>
              </w:rPr>
              <w:t>ір</w:t>
            </w:r>
            <w:bookmarkStart w:id="0" w:name="_GoBack"/>
            <w:bookmarkEnd w:id="0"/>
            <w:r w:rsidRPr="00462414">
              <w:rPr>
                <w:b/>
                <w:sz w:val="28"/>
                <w:szCs w:val="28"/>
              </w:rPr>
              <w:t>ка</w:t>
            </w:r>
          </w:p>
        </w:tc>
      </w:tr>
      <w:tr w:rsidR="00723343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9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tabs>
                <w:tab w:val="left" w:pos="2930"/>
              </w:tabs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Рєпіна</w:t>
            </w:r>
          </w:p>
        </w:tc>
        <w:tc>
          <w:tcPr>
            <w:tcW w:w="2748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43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19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Рєпіна</w:t>
            </w:r>
          </w:p>
        </w:tc>
        <w:tc>
          <w:tcPr>
            <w:tcW w:w="2748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43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19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Рильського</w:t>
            </w:r>
          </w:p>
        </w:tc>
        <w:tc>
          <w:tcPr>
            <w:tcW w:w="2748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43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9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Сагайдачного</w:t>
            </w:r>
          </w:p>
        </w:tc>
        <w:tc>
          <w:tcPr>
            <w:tcW w:w="2748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43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lastRenderedPageBreak/>
              <w:t>76</w:t>
            </w:r>
          </w:p>
        </w:tc>
        <w:tc>
          <w:tcPr>
            <w:tcW w:w="19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Садова</w:t>
            </w:r>
          </w:p>
        </w:tc>
        <w:tc>
          <w:tcPr>
            <w:tcW w:w="2748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43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19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2414">
              <w:rPr>
                <w:b/>
                <w:sz w:val="28"/>
                <w:szCs w:val="28"/>
              </w:rPr>
              <w:t>Салтанчука</w:t>
            </w:r>
            <w:proofErr w:type="spellEnd"/>
          </w:p>
        </w:tc>
        <w:tc>
          <w:tcPr>
            <w:tcW w:w="2748" w:type="dxa"/>
          </w:tcPr>
          <w:p w:rsidR="00723343" w:rsidRPr="00462414" w:rsidRDefault="00C301FB" w:rsidP="00C301FB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В.</w:t>
            </w:r>
            <w:proofErr w:type="spellStart"/>
            <w:r w:rsidR="00723343" w:rsidRPr="00462414">
              <w:rPr>
                <w:b/>
                <w:sz w:val="28"/>
                <w:szCs w:val="28"/>
              </w:rPr>
              <w:t>Пешехо</w:t>
            </w:r>
            <w:r w:rsidRPr="00462414">
              <w:rPr>
                <w:b/>
                <w:sz w:val="28"/>
                <w:szCs w:val="28"/>
              </w:rPr>
              <w:t>н</w:t>
            </w:r>
            <w:r w:rsidR="00723343" w:rsidRPr="00462414">
              <w:rPr>
                <w:b/>
                <w:sz w:val="28"/>
                <w:szCs w:val="28"/>
              </w:rPr>
              <w:t>ова</w:t>
            </w:r>
            <w:proofErr w:type="spellEnd"/>
          </w:p>
        </w:tc>
      </w:tr>
      <w:tr w:rsidR="00723343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9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Свято-Миколаївська</w:t>
            </w:r>
          </w:p>
        </w:tc>
        <w:tc>
          <w:tcPr>
            <w:tcW w:w="2748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43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19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Свято-Миколаївський</w:t>
            </w:r>
          </w:p>
        </w:tc>
        <w:tc>
          <w:tcPr>
            <w:tcW w:w="2748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43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9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Свято-Покровська</w:t>
            </w:r>
          </w:p>
        </w:tc>
        <w:tc>
          <w:tcPr>
            <w:tcW w:w="2748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43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1930" w:type="dxa"/>
          </w:tcPr>
          <w:p w:rsidR="00723343" w:rsidRPr="00462414" w:rsidRDefault="00E91ADC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п</w:t>
            </w:r>
            <w:r w:rsidR="00723343" w:rsidRPr="00462414">
              <w:rPr>
                <w:b/>
                <w:sz w:val="28"/>
                <w:szCs w:val="28"/>
              </w:rPr>
              <w:t>ровулок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tabs>
                <w:tab w:val="left" w:pos="1753"/>
              </w:tabs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Свято-Покровський</w:t>
            </w:r>
          </w:p>
        </w:tc>
        <w:tc>
          <w:tcPr>
            <w:tcW w:w="2748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43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930" w:type="dxa"/>
          </w:tcPr>
          <w:p w:rsidR="00723343" w:rsidRPr="00462414" w:rsidRDefault="00E91ADC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</w:t>
            </w:r>
            <w:r w:rsidR="00723343" w:rsidRPr="00462414">
              <w:rPr>
                <w:b/>
                <w:sz w:val="28"/>
                <w:szCs w:val="28"/>
              </w:rPr>
              <w:t>улиця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2414">
              <w:rPr>
                <w:b/>
                <w:sz w:val="28"/>
                <w:szCs w:val="28"/>
              </w:rPr>
              <w:t>Семенчука</w:t>
            </w:r>
            <w:proofErr w:type="spellEnd"/>
          </w:p>
        </w:tc>
        <w:tc>
          <w:tcPr>
            <w:tcW w:w="2748" w:type="dxa"/>
          </w:tcPr>
          <w:p w:rsidR="00723343" w:rsidRPr="00462414" w:rsidRDefault="00C301FB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1-й пров. Перемоги</w:t>
            </w:r>
          </w:p>
        </w:tc>
      </w:tr>
      <w:tr w:rsidR="00723343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1930" w:type="dxa"/>
          </w:tcPr>
          <w:p w:rsidR="00723343" w:rsidRPr="00462414" w:rsidRDefault="00E91ADC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п</w:t>
            </w:r>
            <w:r w:rsidR="00723343" w:rsidRPr="00462414">
              <w:rPr>
                <w:b/>
                <w:sz w:val="28"/>
                <w:szCs w:val="28"/>
              </w:rPr>
              <w:t>ровулок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tabs>
                <w:tab w:val="left" w:pos="2842"/>
              </w:tabs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Сєдова</w:t>
            </w:r>
          </w:p>
        </w:tc>
        <w:tc>
          <w:tcPr>
            <w:tcW w:w="2748" w:type="dxa"/>
          </w:tcPr>
          <w:p w:rsidR="00723343" w:rsidRPr="00462414" w:rsidRDefault="00C301FB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О. Коваля</w:t>
            </w:r>
          </w:p>
        </w:tc>
      </w:tr>
      <w:tr w:rsidR="00E91ADC" w:rsidTr="00C301FB">
        <w:tc>
          <w:tcPr>
            <w:tcW w:w="730" w:type="dxa"/>
          </w:tcPr>
          <w:p w:rsidR="00E91ADC" w:rsidRPr="00462414" w:rsidRDefault="00E91ADC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1930" w:type="dxa"/>
          </w:tcPr>
          <w:p w:rsidR="00E91ADC" w:rsidRPr="00462414" w:rsidRDefault="00E91ADC" w:rsidP="007470BC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E91ADC" w:rsidRPr="00462414" w:rsidRDefault="00E91ADC" w:rsidP="00723343">
            <w:pPr>
              <w:tabs>
                <w:tab w:val="left" w:pos="3143"/>
              </w:tabs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 xml:space="preserve">Січових Стрільців </w:t>
            </w:r>
          </w:p>
        </w:tc>
        <w:tc>
          <w:tcPr>
            <w:tcW w:w="2748" w:type="dxa"/>
          </w:tcPr>
          <w:p w:rsidR="00E91ADC" w:rsidRPr="00462414" w:rsidRDefault="00E91ADC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1ADC" w:rsidTr="00C301FB">
        <w:tc>
          <w:tcPr>
            <w:tcW w:w="730" w:type="dxa"/>
          </w:tcPr>
          <w:p w:rsidR="00E91ADC" w:rsidRPr="00462414" w:rsidRDefault="00E91ADC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930" w:type="dxa"/>
          </w:tcPr>
          <w:p w:rsidR="00E91ADC" w:rsidRPr="00462414" w:rsidRDefault="00E91ADC" w:rsidP="007470BC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E91ADC" w:rsidRPr="00462414" w:rsidRDefault="00E91ADC" w:rsidP="00723343">
            <w:pPr>
              <w:tabs>
                <w:tab w:val="left" w:pos="3443"/>
              </w:tabs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Сонячна</w:t>
            </w:r>
          </w:p>
        </w:tc>
        <w:tc>
          <w:tcPr>
            <w:tcW w:w="2748" w:type="dxa"/>
          </w:tcPr>
          <w:p w:rsidR="00E91ADC" w:rsidRPr="00462414" w:rsidRDefault="00E91ADC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1ADC" w:rsidTr="00C301FB">
        <w:tc>
          <w:tcPr>
            <w:tcW w:w="730" w:type="dxa"/>
          </w:tcPr>
          <w:p w:rsidR="00E91ADC" w:rsidRPr="00462414" w:rsidRDefault="00E91ADC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1930" w:type="dxa"/>
          </w:tcPr>
          <w:p w:rsidR="00E91ADC" w:rsidRPr="00462414" w:rsidRDefault="00E91ADC" w:rsidP="007470BC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E91ADC" w:rsidRPr="00462414" w:rsidRDefault="00E91ADC" w:rsidP="00723343">
            <w:pPr>
              <w:tabs>
                <w:tab w:val="left" w:pos="2930"/>
              </w:tabs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С.Побережника</w:t>
            </w:r>
          </w:p>
        </w:tc>
        <w:tc>
          <w:tcPr>
            <w:tcW w:w="2748" w:type="dxa"/>
          </w:tcPr>
          <w:p w:rsidR="00E91ADC" w:rsidRPr="00462414" w:rsidRDefault="00E91ADC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1ADC" w:rsidTr="00C301FB">
        <w:tc>
          <w:tcPr>
            <w:tcW w:w="730" w:type="dxa"/>
          </w:tcPr>
          <w:p w:rsidR="00E91ADC" w:rsidRPr="00462414" w:rsidRDefault="00E91ADC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1930" w:type="dxa"/>
          </w:tcPr>
          <w:p w:rsidR="00E91ADC" w:rsidRPr="00462414" w:rsidRDefault="00E91ADC" w:rsidP="007470BC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E91ADC" w:rsidRPr="00462414" w:rsidRDefault="00E91ADC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Суворова</w:t>
            </w:r>
          </w:p>
        </w:tc>
        <w:tc>
          <w:tcPr>
            <w:tcW w:w="2748" w:type="dxa"/>
          </w:tcPr>
          <w:p w:rsidR="00E91ADC" w:rsidRPr="00462414" w:rsidRDefault="00E91ADC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Я. Мудрого</w:t>
            </w:r>
          </w:p>
        </w:tc>
      </w:tr>
      <w:tr w:rsidR="00E91ADC" w:rsidTr="00C301FB">
        <w:tc>
          <w:tcPr>
            <w:tcW w:w="730" w:type="dxa"/>
          </w:tcPr>
          <w:p w:rsidR="00E91ADC" w:rsidRPr="00462414" w:rsidRDefault="00E91ADC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1930" w:type="dxa"/>
          </w:tcPr>
          <w:p w:rsidR="00E91ADC" w:rsidRPr="00462414" w:rsidRDefault="00E91ADC" w:rsidP="007470BC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E91ADC" w:rsidRPr="00462414" w:rsidRDefault="00E91ADC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Східна</w:t>
            </w:r>
          </w:p>
        </w:tc>
        <w:tc>
          <w:tcPr>
            <w:tcW w:w="2748" w:type="dxa"/>
          </w:tcPr>
          <w:p w:rsidR="00E91ADC" w:rsidRPr="00462414" w:rsidRDefault="00E91ADC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1ADC" w:rsidTr="00C301FB">
        <w:tc>
          <w:tcPr>
            <w:tcW w:w="730" w:type="dxa"/>
          </w:tcPr>
          <w:p w:rsidR="00E91ADC" w:rsidRPr="00462414" w:rsidRDefault="00E91ADC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 xml:space="preserve">89 </w:t>
            </w:r>
          </w:p>
        </w:tc>
        <w:tc>
          <w:tcPr>
            <w:tcW w:w="1930" w:type="dxa"/>
          </w:tcPr>
          <w:p w:rsidR="00E91ADC" w:rsidRPr="00462414" w:rsidRDefault="00E91ADC" w:rsidP="007470BC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E91ADC" w:rsidRPr="00462414" w:rsidRDefault="00E91ADC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Толстого</w:t>
            </w:r>
          </w:p>
        </w:tc>
        <w:tc>
          <w:tcPr>
            <w:tcW w:w="2748" w:type="dxa"/>
          </w:tcPr>
          <w:p w:rsidR="00E91ADC" w:rsidRPr="00462414" w:rsidRDefault="00C301FB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Мазепи</w:t>
            </w:r>
          </w:p>
        </w:tc>
      </w:tr>
      <w:tr w:rsidR="00723343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930" w:type="dxa"/>
          </w:tcPr>
          <w:p w:rsidR="00723343" w:rsidRPr="00462414" w:rsidRDefault="00E91ADC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п</w:t>
            </w:r>
            <w:r w:rsidR="00723343" w:rsidRPr="00462414">
              <w:rPr>
                <w:b/>
                <w:sz w:val="28"/>
                <w:szCs w:val="28"/>
              </w:rPr>
              <w:t>ровулок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tabs>
                <w:tab w:val="left" w:pos="3143"/>
              </w:tabs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Толстого</w:t>
            </w:r>
          </w:p>
        </w:tc>
        <w:tc>
          <w:tcPr>
            <w:tcW w:w="2748" w:type="dxa"/>
          </w:tcPr>
          <w:p w:rsidR="00723343" w:rsidRPr="00462414" w:rsidRDefault="00C301FB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Мазепи</w:t>
            </w:r>
          </w:p>
        </w:tc>
      </w:tr>
      <w:tr w:rsidR="00E91ADC" w:rsidTr="00C301FB">
        <w:tc>
          <w:tcPr>
            <w:tcW w:w="730" w:type="dxa"/>
          </w:tcPr>
          <w:p w:rsidR="00E91ADC" w:rsidRPr="00462414" w:rsidRDefault="00E91ADC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1930" w:type="dxa"/>
          </w:tcPr>
          <w:p w:rsidR="00E91ADC" w:rsidRPr="00462414" w:rsidRDefault="00E91ADC" w:rsidP="007470BC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E91ADC" w:rsidRPr="00462414" w:rsidRDefault="00E91ADC" w:rsidP="00723343">
            <w:pPr>
              <w:tabs>
                <w:tab w:val="left" w:pos="3443"/>
              </w:tabs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Тургенєва</w:t>
            </w:r>
          </w:p>
        </w:tc>
        <w:tc>
          <w:tcPr>
            <w:tcW w:w="2748" w:type="dxa"/>
          </w:tcPr>
          <w:p w:rsidR="00E91ADC" w:rsidRPr="00462414" w:rsidRDefault="00C301FB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 xml:space="preserve">Петра </w:t>
            </w:r>
            <w:proofErr w:type="spellStart"/>
            <w:r w:rsidRPr="00462414">
              <w:rPr>
                <w:b/>
                <w:sz w:val="28"/>
                <w:szCs w:val="28"/>
              </w:rPr>
              <w:t>Яцика</w:t>
            </w:r>
            <w:proofErr w:type="spellEnd"/>
          </w:p>
        </w:tc>
      </w:tr>
      <w:tr w:rsidR="00E91ADC" w:rsidTr="00C301FB">
        <w:tc>
          <w:tcPr>
            <w:tcW w:w="730" w:type="dxa"/>
          </w:tcPr>
          <w:p w:rsidR="00E91ADC" w:rsidRPr="00462414" w:rsidRDefault="00E91ADC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1930" w:type="dxa"/>
          </w:tcPr>
          <w:p w:rsidR="00E91ADC" w:rsidRPr="00462414" w:rsidRDefault="00E91ADC" w:rsidP="007470BC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E91ADC" w:rsidRPr="00462414" w:rsidRDefault="00E91ADC" w:rsidP="00723343">
            <w:pPr>
              <w:tabs>
                <w:tab w:val="left" w:pos="2930"/>
              </w:tabs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Українська</w:t>
            </w:r>
          </w:p>
        </w:tc>
        <w:tc>
          <w:tcPr>
            <w:tcW w:w="2748" w:type="dxa"/>
          </w:tcPr>
          <w:p w:rsidR="00E91ADC" w:rsidRPr="00462414" w:rsidRDefault="00E91ADC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43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1930" w:type="dxa"/>
          </w:tcPr>
          <w:p w:rsidR="00723343" w:rsidRPr="00462414" w:rsidRDefault="00E91ADC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п</w:t>
            </w:r>
            <w:r w:rsidR="00723343" w:rsidRPr="00462414">
              <w:rPr>
                <w:b/>
                <w:sz w:val="28"/>
                <w:szCs w:val="28"/>
              </w:rPr>
              <w:t>ровулок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Український</w:t>
            </w:r>
          </w:p>
        </w:tc>
        <w:tc>
          <w:tcPr>
            <w:tcW w:w="2748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43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19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 xml:space="preserve">Урочище </w:t>
            </w:r>
            <w:proofErr w:type="spellStart"/>
            <w:r w:rsidRPr="00462414">
              <w:rPr>
                <w:b/>
                <w:sz w:val="28"/>
                <w:szCs w:val="28"/>
              </w:rPr>
              <w:t>’Кам’яний</w:t>
            </w:r>
            <w:proofErr w:type="spellEnd"/>
            <w:r w:rsidRPr="004624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62414">
              <w:rPr>
                <w:b/>
                <w:sz w:val="28"/>
                <w:szCs w:val="28"/>
              </w:rPr>
              <w:t>Яр’’</w:t>
            </w:r>
            <w:proofErr w:type="spellEnd"/>
          </w:p>
        </w:tc>
        <w:tc>
          <w:tcPr>
            <w:tcW w:w="2748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43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9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 xml:space="preserve">Урочище </w:t>
            </w:r>
            <w:proofErr w:type="spellStart"/>
            <w:r w:rsidRPr="00462414">
              <w:rPr>
                <w:b/>
                <w:sz w:val="28"/>
                <w:szCs w:val="28"/>
              </w:rPr>
              <w:t>Чишма</w:t>
            </w:r>
            <w:proofErr w:type="spellEnd"/>
          </w:p>
        </w:tc>
        <w:tc>
          <w:tcPr>
            <w:tcW w:w="2748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43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930" w:type="dxa"/>
          </w:tcPr>
          <w:p w:rsidR="00723343" w:rsidRPr="00462414" w:rsidRDefault="00E91ADC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</w:t>
            </w:r>
            <w:r w:rsidR="00723343" w:rsidRPr="00462414">
              <w:rPr>
                <w:b/>
                <w:sz w:val="28"/>
                <w:szCs w:val="28"/>
              </w:rPr>
              <w:t>улиця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2414">
              <w:rPr>
                <w:b/>
                <w:sz w:val="28"/>
                <w:szCs w:val="28"/>
              </w:rPr>
              <w:t>Федьковича</w:t>
            </w:r>
            <w:proofErr w:type="spellEnd"/>
          </w:p>
        </w:tc>
        <w:tc>
          <w:tcPr>
            <w:tcW w:w="2748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43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1930" w:type="dxa"/>
          </w:tcPr>
          <w:p w:rsidR="00723343" w:rsidRPr="00462414" w:rsidRDefault="00E91ADC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п</w:t>
            </w:r>
            <w:r w:rsidR="00723343" w:rsidRPr="00462414">
              <w:rPr>
                <w:b/>
                <w:sz w:val="28"/>
                <w:szCs w:val="28"/>
              </w:rPr>
              <w:t>ровулок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2414">
              <w:rPr>
                <w:b/>
                <w:sz w:val="28"/>
                <w:szCs w:val="28"/>
              </w:rPr>
              <w:t>Федьковича</w:t>
            </w:r>
            <w:proofErr w:type="spellEnd"/>
          </w:p>
        </w:tc>
        <w:tc>
          <w:tcPr>
            <w:tcW w:w="2748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1ADC" w:rsidTr="00C301FB">
        <w:tc>
          <w:tcPr>
            <w:tcW w:w="730" w:type="dxa"/>
          </w:tcPr>
          <w:p w:rsidR="00E91ADC" w:rsidRPr="00462414" w:rsidRDefault="00E91ADC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1930" w:type="dxa"/>
          </w:tcPr>
          <w:p w:rsidR="00E91ADC" w:rsidRPr="00462414" w:rsidRDefault="00E91ADC" w:rsidP="007470BC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E91ADC" w:rsidRPr="00462414" w:rsidRDefault="00E91ADC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Фіалкова</w:t>
            </w:r>
          </w:p>
        </w:tc>
        <w:tc>
          <w:tcPr>
            <w:tcW w:w="2748" w:type="dxa"/>
          </w:tcPr>
          <w:p w:rsidR="00E91ADC" w:rsidRPr="00462414" w:rsidRDefault="00E91ADC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1ADC" w:rsidTr="00C301FB">
        <w:tc>
          <w:tcPr>
            <w:tcW w:w="730" w:type="dxa"/>
          </w:tcPr>
          <w:p w:rsidR="00E91ADC" w:rsidRPr="00462414" w:rsidRDefault="00E91ADC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1930" w:type="dxa"/>
          </w:tcPr>
          <w:p w:rsidR="00E91ADC" w:rsidRPr="00462414" w:rsidRDefault="00E91ADC" w:rsidP="007470BC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E91ADC" w:rsidRPr="00462414" w:rsidRDefault="00E91ADC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Фортечна</w:t>
            </w:r>
          </w:p>
        </w:tc>
        <w:tc>
          <w:tcPr>
            <w:tcW w:w="2748" w:type="dxa"/>
          </w:tcPr>
          <w:p w:rsidR="00E91ADC" w:rsidRPr="00462414" w:rsidRDefault="00E91ADC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1ADC" w:rsidTr="00C301FB">
        <w:tc>
          <w:tcPr>
            <w:tcW w:w="730" w:type="dxa"/>
          </w:tcPr>
          <w:p w:rsidR="00E91ADC" w:rsidRPr="00462414" w:rsidRDefault="00E91ADC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930" w:type="dxa"/>
          </w:tcPr>
          <w:p w:rsidR="00E91ADC" w:rsidRPr="00462414" w:rsidRDefault="00E91ADC" w:rsidP="007470BC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E91ADC" w:rsidRPr="00462414" w:rsidRDefault="00E91ADC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Хотинського Повстання</w:t>
            </w:r>
          </w:p>
        </w:tc>
        <w:tc>
          <w:tcPr>
            <w:tcW w:w="2748" w:type="dxa"/>
          </w:tcPr>
          <w:p w:rsidR="00E91ADC" w:rsidRPr="00462414" w:rsidRDefault="00E91ADC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1ADC" w:rsidTr="00C301FB">
        <w:tc>
          <w:tcPr>
            <w:tcW w:w="730" w:type="dxa"/>
          </w:tcPr>
          <w:p w:rsidR="00E91ADC" w:rsidRPr="00462414" w:rsidRDefault="00E91ADC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1930" w:type="dxa"/>
          </w:tcPr>
          <w:p w:rsidR="00E91ADC" w:rsidRPr="00462414" w:rsidRDefault="00E91ADC" w:rsidP="007470BC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E91ADC" w:rsidRPr="00462414" w:rsidRDefault="00E91ADC" w:rsidP="00723343">
            <w:pPr>
              <w:tabs>
                <w:tab w:val="left" w:pos="1753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462414">
              <w:rPr>
                <w:b/>
                <w:sz w:val="28"/>
                <w:szCs w:val="28"/>
              </w:rPr>
              <w:t>Челюскіна</w:t>
            </w:r>
            <w:proofErr w:type="spellEnd"/>
          </w:p>
        </w:tc>
        <w:tc>
          <w:tcPr>
            <w:tcW w:w="2748" w:type="dxa"/>
          </w:tcPr>
          <w:p w:rsidR="00E91ADC" w:rsidRPr="00462414" w:rsidRDefault="00C301FB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Бандери</w:t>
            </w:r>
          </w:p>
        </w:tc>
      </w:tr>
      <w:tr w:rsidR="00E91ADC" w:rsidTr="00C301FB">
        <w:tc>
          <w:tcPr>
            <w:tcW w:w="730" w:type="dxa"/>
          </w:tcPr>
          <w:p w:rsidR="00E91ADC" w:rsidRPr="00462414" w:rsidRDefault="00E91ADC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930" w:type="dxa"/>
          </w:tcPr>
          <w:p w:rsidR="00E91ADC" w:rsidRPr="00462414" w:rsidRDefault="00E91ADC" w:rsidP="007470BC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E91ADC" w:rsidRPr="00462414" w:rsidRDefault="00E91ADC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Чернівецька</w:t>
            </w:r>
          </w:p>
        </w:tc>
        <w:tc>
          <w:tcPr>
            <w:tcW w:w="2748" w:type="dxa"/>
          </w:tcPr>
          <w:p w:rsidR="00E91ADC" w:rsidRPr="00462414" w:rsidRDefault="00E91ADC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1ADC" w:rsidTr="00C301FB">
        <w:tc>
          <w:tcPr>
            <w:tcW w:w="730" w:type="dxa"/>
          </w:tcPr>
          <w:p w:rsidR="00E91ADC" w:rsidRPr="00462414" w:rsidRDefault="00E91ADC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1930" w:type="dxa"/>
          </w:tcPr>
          <w:p w:rsidR="00E91ADC" w:rsidRPr="00462414" w:rsidRDefault="00E91ADC" w:rsidP="007470BC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E91ADC" w:rsidRPr="00462414" w:rsidRDefault="00E91ADC" w:rsidP="00723343">
            <w:pPr>
              <w:tabs>
                <w:tab w:val="left" w:pos="2842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462414">
              <w:rPr>
                <w:b/>
                <w:sz w:val="28"/>
                <w:szCs w:val="28"/>
              </w:rPr>
              <w:t>Чкалова</w:t>
            </w:r>
            <w:proofErr w:type="spellEnd"/>
          </w:p>
        </w:tc>
        <w:tc>
          <w:tcPr>
            <w:tcW w:w="2748" w:type="dxa"/>
          </w:tcPr>
          <w:p w:rsidR="00E91ADC" w:rsidRPr="00462414" w:rsidRDefault="00C301FB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Шухевича</w:t>
            </w:r>
          </w:p>
        </w:tc>
      </w:tr>
      <w:tr w:rsidR="00E91ADC" w:rsidTr="00C301FB">
        <w:tc>
          <w:tcPr>
            <w:tcW w:w="730" w:type="dxa"/>
          </w:tcPr>
          <w:p w:rsidR="00E91ADC" w:rsidRPr="00462414" w:rsidRDefault="00E91ADC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1930" w:type="dxa"/>
          </w:tcPr>
          <w:p w:rsidR="00E91ADC" w:rsidRPr="00462414" w:rsidRDefault="00E91ADC" w:rsidP="007470BC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E91ADC" w:rsidRPr="00462414" w:rsidRDefault="00E91ADC" w:rsidP="00723343">
            <w:pPr>
              <w:tabs>
                <w:tab w:val="left" w:pos="3143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462414">
              <w:rPr>
                <w:b/>
                <w:sz w:val="28"/>
                <w:szCs w:val="28"/>
              </w:rPr>
              <w:t>Чужбинського</w:t>
            </w:r>
            <w:proofErr w:type="spellEnd"/>
          </w:p>
        </w:tc>
        <w:tc>
          <w:tcPr>
            <w:tcW w:w="2748" w:type="dxa"/>
          </w:tcPr>
          <w:p w:rsidR="00E91ADC" w:rsidRPr="00462414" w:rsidRDefault="00E91ADC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43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1930" w:type="dxa"/>
          </w:tcPr>
          <w:p w:rsidR="00723343" w:rsidRPr="00462414" w:rsidRDefault="00E91ADC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п</w:t>
            </w:r>
            <w:r w:rsidR="00723343" w:rsidRPr="00462414">
              <w:rPr>
                <w:b/>
                <w:sz w:val="28"/>
                <w:szCs w:val="28"/>
              </w:rPr>
              <w:t>ровулок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tabs>
                <w:tab w:val="left" w:pos="3443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462414">
              <w:rPr>
                <w:b/>
                <w:sz w:val="28"/>
                <w:szCs w:val="28"/>
              </w:rPr>
              <w:t>Чужбинського</w:t>
            </w:r>
            <w:proofErr w:type="spellEnd"/>
          </w:p>
        </w:tc>
        <w:tc>
          <w:tcPr>
            <w:tcW w:w="2748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43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1930" w:type="dxa"/>
          </w:tcPr>
          <w:p w:rsidR="00723343" w:rsidRPr="00462414" w:rsidRDefault="00E91ADC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п</w:t>
            </w:r>
            <w:r w:rsidR="00723343" w:rsidRPr="00462414">
              <w:rPr>
                <w:b/>
                <w:sz w:val="28"/>
                <w:szCs w:val="28"/>
              </w:rPr>
              <w:t>ровулок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tabs>
                <w:tab w:val="left" w:pos="2930"/>
              </w:tabs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Шевченка</w:t>
            </w:r>
          </w:p>
        </w:tc>
        <w:tc>
          <w:tcPr>
            <w:tcW w:w="2748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1ADC" w:rsidTr="00C301FB">
        <w:tc>
          <w:tcPr>
            <w:tcW w:w="730" w:type="dxa"/>
          </w:tcPr>
          <w:p w:rsidR="00E91ADC" w:rsidRPr="00462414" w:rsidRDefault="00E91ADC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1930" w:type="dxa"/>
          </w:tcPr>
          <w:p w:rsidR="00E91ADC" w:rsidRPr="00462414" w:rsidRDefault="00E91ADC" w:rsidP="007470BC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E91ADC" w:rsidRPr="00462414" w:rsidRDefault="00E91ADC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Шевченка</w:t>
            </w:r>
          </w:p>
        </w:tc>
        <w:tc>
          <w:tcPr>
            <w:tcW w:w="2748" w:type="dxa"/>
          </w:tcPr>
          <w:p w:rsidR="00E91ADC" w:rsidRPr="00462414" w:rsidRDefault="00E91ADC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1ADC" w:rsidTr="00C301FB">
        <w:tc>
          <w:tcPr>
            <w:tcW w:w="730" w:type="dxa"/>
          </w:tcPr>
          <w:p w:rsidR="00E91ADC" w:rsidRPr="00462414" w:rsidRDefault="00E91ADC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930" w:type="dxa"/>
          </w:tcPr>
          <w:p w:rsidR="00E91ADC" w:rsidRPr="00462414" w:rsidRDefault="00E91ADC" w:rsidP="007470BC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E91ADC" w:rsidRPr="00462414" w:rsidRDefault="00E91ADC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Шинкаренка</w:t>
            </w:r>
          </w:p>
        </w:tc>
        <w:tc>
          <w:tcPr>
            <w:tcW w:w="2748" w:type="dxa"/>
          </w:tcPr>
          <w:p w:rsidR="00E91ADC" w:rsidRPr="00462414" w:rsidRDefault="00C301FB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Польська</w:t>
            </w:r>
          </w:p>
        </w:tc>
      </w:tr>
      <w:tr w:rsidR="00723343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 xml:space="preserve">109 </w:t>
            </w:r>
          </w:p>
        </w:tc>
        <w:tc>
          <w:tcPr>
            <w:tcW w:w="1930" w:type="dxa"/>
          </w:tcPr>
          <w:p w:rsidR="00723343" w:rsidRPr="00462414" w:rsidRDefault="00E91ADC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п</w:t>
            </w:r>
            <w:r w:rsidR="00723343" w:rsidRPr="00462414">
              <w:rPr>
                <w:b/>
                <w:sz w:val="28"/>
                <w:szCs w:val="28"/>
              </w:rPr>
              <w:t>ровулок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Шинкаренка</w:t>
            </w:r>
          </w:p>
        </w:tc>
        <w:tc>
          <w:tcPr>
            <w:tcW w:w="2748" w:type="dxa"/>
          </w:tcPr>
          <w:p w:rsidR="00723343" w:rsidRPr="00462414" w:rsidRDefault="00C301FB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Польська</w:t>
            </w:r>
          </w:p>
        </w:tc>
      </w:tr>
      <w:tr w:rsidR="00723343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930" w:type="dxa"/>
          </w:tcPr>
          <w:p w:rsidR="00723343" w:rsidRPr="00462414" w:rsidRDefault="00E91ADC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п</w:t>
            </w:r>
            <w:r w:rsidR="00723343" w:rsidRPr="00462414">
              <w:rPr>
                <w:b/>
                <w:sz w:val="28"/>
                <w:szCs w:val="28"/>
              </w:rPr>
              <w:t>ровулок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tabs>
                <w:tab w:val="left" w:pos="3143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462414">
              <w:rPr>
                <w:b/>
                <w:sz w:val="28"/>
                <w:szCs w:val="28"/>
              </w:rPr>
              <w:t>Шитікова</w:t>
            </w:r>
            <w:proofErr w:type="spellEnd"/>
          </w:p>
        </w:tc>
        <w:tc>
          <w:tcPr>
            <w:tcW w:w="2748" w:type="dxa"/>
          </w:tcPr>
          <w:p w:rsidR="00723343" w:rsidRPr="00462414" w:rsidRDefault="00C301FB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Турецька</w:t>
            </w:r>
          </w:p>
        </w:tc>
      </w:tr>
      <w:tr w:rsidR="00E91ADC" w:rsidTr="00C301FB">
        <w:tc>
          <w:tcPr>
            <w:tcW w:w="730" w:type="dxa"/>
          </w:tcPr>
          <w:p w:rsidR="00E91ADC" w:rsidRPr="00462414" w:rsidRDefault="00E91ADC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1930" w:type="dxa"/>
          </w:tcPr>
          <w:p w:rsidR="00E91ADC" w:rsidRPr="00462414" w:rsidRDefault="00E91ADC" w:rsidP="007470BC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E91ADC" w:rsidRPr="00462414" w:rsidRDefault="00E91ADC" w:rsidP="00723343">
            <w:pPr>
              <w:tabs>
                <w:tab w:val="left" w:pos="3443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462414">
              <w:rPr>
                <w:b/>
                <w:sz w:val="28"/>
                <w:szCs w:val="28"/>
              </w:rPr>
              <w:t>Шитікова</w:t>
            </w:r>
            <w:proofErr w:type="spellEnd"/>
          </w:p>
        </w:tc>
        <w:tc>
          <w:tcPr>
            <w:tcW w:w="2748" w:type="dxa"/>
          </w:tcPr>
          <w:p w:rsidR="00E91ADC" w:rsidRPr="00462414" w:rsidRDefault="00C301FB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Турецька</w:t>
            </w:r>
          </w:p>
        </w:tc>
      </w:tr>
      <w:tr w:rsidR="00E91ADC" w:rsidTr="00C301FB">
        <w:tc>
          <w:tcPr>
            <w:tcW w:w="730" w:type="dxa"/>
          </w:tcPr>
          <w:p w:rsidR="00E91ADC" w:rsidRPr="00462414" w:rsidRDefault="00E91ADC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1930" w:type="dxa"/>
          </w:tcPr>
          <w:p w:rsidR="00E91ADC" w:rsidRPr="00462414" w:rsidRDefault="00E91ADC" w:rsidP="007470BC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вулиця</w:t>
            </w:r>
          </w:p>
        </w:tc>
        <w:tc>
          <w:tcPr>
            <w:tcW w:w="4394" w:type="dxa"/>
          </w:tcPr>
          <w:p w:rsidR="00E91ADC" w:rsidRPr="00462414" w:rsidRDefault="00E91ADC" w:rsidP="00723343">
            <w:pPr>
              <w:tabs>
                <w:tab w:val="left" w:pos="293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462414">
              <w:rPr>
                <w:b/>
                <w:sz w:val="28"/>
                <w:szCs w:val="28"/>
              </w:rPr>
              <w:t>Шолом-Алейхема</w:t>
            </w:r>
            <w:proofErr w:type="spellEnd"/>
          </w:p>
        </w:tc>
        <w:tc>
          <w:tcPr>
            <w:tcW w:w="2748" w:type="dxa"/>
          </w:tcPr>
          <w:p w:rsidR="00E91ADC" w:rsidRPr="00462414" w:rsidRDefault="00E91ADC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43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1930" w:type="dxa"/>
          </w:tcPr>
          <w:p w:rsidR="00723343" w:rsidRPr="00462414" w:rsidRDefault="00E91ADC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</w:t>
            </w:r>
            <w:r w:rsidR="00723343" w:rsidRPr="00462414">
              <w:rPr>
                <w:b/>
                <w:sz w:val="28"/>
                <w:szCs w:val="28"/>
              </w:rPr>
              <w:t>улиця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Юнацька</w:t>
            </w:r>
          </w:p>
        </w:tc>
        <w:tc>
          <w:tcPr>
            <w:tcW w:w="2748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43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19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1-й провулок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Воїнів Визволителів</w:t>
            </w:r>
          </w:p>
        </w:tc>
        <w:tc>
          <w:tcPr>
            <w:tcW w:w="2748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43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19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провулок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Горького</w:t>
            </w:r>
          </w:p>
        </w:tc>
        <w:tc>
          <w:tcPr>
            <w:tcW w:w="2748" w:type="dxa"/>
          </w:tcPr>
          <w:p w:rsidR="00723343" w:rsidRPr="00462414" w:rsidRDefault="00C301FB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Г.Сковороди</w:t>
            </w:r>
          </w:p>
        </w:tc>
      </w:tr>
      <w:tr w:rsidR="00723343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19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1-й провулок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Запорізький</w:t>
            </w:r>
          </w:p>
        </w:tc>
        <w:tc>
          <w:tcPr>
            <w:tcW w:w="2748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43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19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1-й провулок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 xml:space="preserve"> Козацької слави</w:t>
            </w:r>
          </w:p>
        </w:tc>
        <w:tc>
          <w:tcPr>
            <w:tcW w:w="2748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43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19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1-й провулок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Кутузова</w:t>
            </w:r>
          </w:p>
        </w:tc>
        <w:tc>
          <w:tcPr>
            <w:tcW w:w="2748" w:type="dxa"/>
          </w:tcPr>
          <w:p w:rsidR="00723343" w:rsidRPr="00462414" w:rsidRDefault="00C301FB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 xml:space="preserve">Я. </w:t>
            </w:r>
            <w:proofErr w:type="spellStart"/>
            <w:r w:rsidRPr="00462414">
              <w:rPr>
                <w:b/>
                <w:sz w:val="28"/>
                <w:szCs w:val="28"/>
              </w:rPr>
              <w:t>Ходкевича</w:t>
            </w:r>
            <w:proofErr w:type="spellEnd"/>
          </w:p>
        </w:tc>
      </w:tr>
      <w:tr w:rsidR="00723343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19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1-й провулок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2414">
              <w:rPr>
                <w:b/>
                <w:sz w:val="28"/>
                <w:szCs w:val="28"/>
              </w:rPr>
              <w:t>Нижньо-Дністровський</w:t>
            </w:r>
            <w:proofErr w:type="spellEnd"/>
          </w:p>
        </w:tc>
        <w:tc>
          <w:tcPr>
            <w:tcW w:w="2748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43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9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1-й провулок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Першотравневий</w:t>
            </w:r>
          </w:p>
        </w:tc>
        <w:tc>
          <w:tcPr>
            <w:tcW w:w="2748" w:type="dxa"/>
          </w:tcPr>
          <w:p w:rsidR="00723343" w:rsidRPr="00462414" w:rsidRDefault="00C301FB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І.Богуна</w:t>
            </w:r>
          </w:p>
        </w:tc>
      </w:tr>
      <w:tr w:rsidR="00723343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lastRenderedPageBreak/>
              <w:t>121</w:t>
            </w:r>
          </w:p>
        </w:tc>
        <w:tc>
          <w:tcPr>
            <w:tcW w:w="19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1-й провулок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tabs>
                <w:tab w:val="left" w:pos="1753"/>
              </w:tabs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Свято-Миколаївський</w:t>
            </w:r>
          </w:p>
        </w:tc>
        <w:tc>
          <w:tcPr>
            <w:tcW w:w="2748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43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19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1-й провулок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Суворова</w:t>
            </w:r>
          </w:p>
        </w:tc>
        <w:tc>
          <w:tcPr>
            <w:tcW w:w="2748" w:type="dxa"/>
          </w:tcPr>
          <w:p w:rsidR="00723343" w:rsidRPr="00462414" w:rsidRDefault="00C301FB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Я. Мудрого</w:t>
            </w:r>
          </w:p>
        </w:tc>
      </w:tr>
      <w:tr w:rsidR="00723343" w:rsidRPr="00462414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1930" w:type="dxa"/>
          </w:tcPr>
          <w:p w:rsidR="00723343" w:rsidRPr="00462414" w:rsidRDefault="00723343" w:rsidP="00E91ADC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 xml:space="preserve">2-й </w:t>
            </w:r>
            <w:r w:rsidR="00E91ADC" w:rsidRPr="00462414">
              <w:rPr>
                <w:b/>
                <w:sz w:val="28"/>
                <w:szCs w:val="28"/>
              </w:rPr>
              <w:t>п</w:t>
            </w:r>
            <w:r w:rsidRPr="00462414">
              <w:rPr>
                <w:b/>
                <w:sz w:val="28"/>
                <w:szCs w:val="28"/>
              </w:rPr>
              <w:t>ровулок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tabs>
                <w:tab w:val="left" w:pos="2842"/>
              </w:tabs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Воїнів-Визволителів</w:t>
            </w:r>
          </w:p>
        </w:tc>
        <w:tc>
          <w:tcPr>
            <w:tcW w:w="2748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43" w:rsidRPr="00462414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124</w:t>
            </w:r>
          </w:p>
        </w:tc>
        <w:tc>
          <w:tcPr>
            <w:tcW w:w="1930" w:type="dxa"/>
          </w:tcPr>
          <w:p w:rsidR="00723343" w:rsidRPr="00462414" w:rsidRDefault="00723343" w:rsidP="00E91ADC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 xml:space="preserve">2-й </w:t>
            </w:r>
            <w:r w:rsidR="00E91ADC" w:rsidRPr="00462414">
              <w:rPr>
                <w:b/>
                <w:sz w:val="28"/>
                <w:szCs w:val="28"/>
              </w:rPr>
              <w:t>п</w:t>
            </w:r>
            <w:r w:rsidRPr="00462414">
              <w:rPr>
                <w:b/>
                <w:sz w:val="28"/>
                <w:szCs w:val="28"/>
              </w:rPr>
              <w:t>ровулок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tabs>
                <w:tab w:val="left" w:pos="3143"/>
              </w:tabs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Горького</w:t>
            </w:r>
          </w:p>
        </w:tc>
        <w:tc>
          <w:tcPr>
            <w:tcW w:w="2748" w:type="dxa"/>
          </w:tcPr>
          <w:p w:rsidR="00723343" w:rsidRPr="00462414" w:rsidRDefault="00C301FB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Г. Сковороди</w:t>
            </w:r>
          </w:p>
        </w:tc>
      </w:tr>
      <w:tr w:rsidR="00723343" w:rsidRPr="00462414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1930" w:type="dxa"/>
          </w:tcPr>
          <w:p w:rsidR="00723343" w:rsidRPr="00462414" w:rsidRDefault="00723343" w:rsidP="00E91ADC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 xml:space="preserve">2-й </w:t>
            </w:r>
            <w:r w:rsidR="00E91ADC" w:rsidRPr="00462414">
              <w:rPr>
                <w:b/>
                <w:sz w:val="28"/>
                <w:szCs w:val="28"/>
              </w:rPr>
              <w:t>п</w:t>
            </w:r>
            <w:r w:rsidRPr="00462414">
              <w:rPr>
                <w:b/>
                <w:sz w:val="28"/>
                <w:szCs w:val="28"/>
              </w:rPr>
              <w:t>ровулок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tabs>
                <w:tab w:val="left" w:pos="3443"/>
              </w:tabs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Запорізький</w:t>
            </w:r>
          </w:p>
        </w:tc>
        <w:tc>
          <w:tcPr>
            <w:tcW w:w="2748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43" w:rsidRPr="00462414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126</w:t>
            </w:r>
          </w:p>
        </w:tc>
        <w:tc>
          <w:tcPr>
            <w:tcW w:w="1930" w:type="dxa"/>
          </w:tcPr>
          <w:p w:rsidR="00723343" w:rsidRPr="00462414" w:rsidRDefault="00723343" w:rsidP="00E91ADC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 xml:space="preserve">2-й </w:t>
            </w:r>
            <w:r w:rsidR="00E91ADC" w:rsidRPr="00462414">
              <w:rPr>
                <w:b/>
                <w:sz w:val="28"/>
                <w:szCs w:val="28"/>
              </w:rPr>
              <w:t>п</w:t>
            </w:r>
            <w:r w:rsidRPr="00462414">
              <w:rPr>
                <w:b/>
                <w:sz w:val="28"/>
                <w:szCs w:val="28"/>
              </w:rPr>
              <w:t>ровулок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tabs>
                <w:tab w:val="left" w:pos="2930"/>
              </w:tabs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Козацької Слави</w:t>
            </w:r>
          </w:p>
        </w:tc>
        <w:tc>
          <w:tcPr>
            <w:tcW w:w="2748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43" w:rsidRPr="00462414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127</w:t>
            </w:r>
          </w:p>
        </w:tc>
        <w:tc>
          <w:tcPr>
            <w:tcW w:w="1930" w:type="dxa"/>
          </w:tcPr>
          <w:p w:rsidR="00723343" w:rsidRPr="00462414" w:rsidRDefault="00723343" w:rsidP="00E91ADC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 xml:space="preserve">2-й </w:t>
            </w:r>
            <w:r w:rsidR="00E91ADC" w:rsidRPr="00462414">
              <w:rPr>
                <w:b/>
                <w:sz w:val="28"/>
                <w:szCs w:val="28"/>
              </w:rPr>
              <w:t>п</w:t>
            </w:r>
            <w:r w:rsidRPr="00462414">
              <w:rPr>
                <w:b/>
                <w:sz w:val="28"/>
                <w:szCs w:val="28"/>
              </w:rPr>
              <w:t>ровулок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2414">
              <w:rPr>
                <w:b/>
                <w:sz w:val="28"/>
                <w:szCs w:val="28"/>
              </w:rPr>
              <w:t>Крупський</w:t>
            </w:r>
            <w:proofErr w:type="spellEnd"/>
          </w:p>
        </w:tc>
        <w:tc>
          <w:tcPr>
            <w:tcW w:w="2748" w:type="dxa"/>
          </w:tcPr>
          <w:p w:rsidR="00723343" w:rsidRPr="00462414" w:rsidRDefault="00C301FB" w:rsidP="0072334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2414">
              <w:rPr>
                <w:b/>
                <w:sz w:val="28"/>
                <w:szCs w:val="28"/>
              </w:rPr>
              <w:t>З</w:t>
            </w:r>
            <w:r w:rsidR="00E91ADC" w:rsidRPr="00462414">
              <w:rPr>
                <w:b/>
                <w:sz w:val="28"/>
                <w:szCs w:val="28"/>
              </w:rPr>
              <w:t>апоріжський</w:t>
            </w:r>
            <w:proofErr w:type="spellEnd"/>
          </w:p>
        </w:tc>
      </w:tr>
      <w:tr w:rsidR="00723343" w:rsidRPr="00462414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1930" w:type="dxa"/>
          </w:tcPr>
          <w:p w:rsidR="00723343" w:rsidRPr="00462414" w:rsidRDefault="00723343" w:rsidP="00E91ADC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 xml:space="preserve">2-й </w:t>
            </w:r>
            <w:r w:rsidR="00E91ADC" w:rsidRPr="00462414">
              <w:rPr>
                <w:b/>
                <w:sz w:val="28"/>
                <w:szCs w:val="28"/>
              </w:rPr>
              <w:t>п</w:t>
            </w:r>
            <w:r w:rsidRPr="00462414">
              <w:rPr>
                <w:b/>
                <w:sz w:val="28"/>
                <w:szCs w:val="28"/>
              </w:rPr>
              <w:t>ровулок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Кутузова</w:t>
            </w:r>
          </w:p>
        </w:tc>
        <w:tc>
          <w:tcPr>
            <w:tcW w:w="2748" w:type="dxa"/>
          </w:tcPr>
          <w:p w:rsidR="00723343" w:rsidRPr="00462414" w:rsidRDefault="00462414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 xml:space="preserve">Я. </w:t>
            </w:r>
            <w:proofErr w:type="spellStart"/>
            <w:r w:rsidRPr="00462414">
              <w:rPr>
                <w:b/>
                <w:sz w:val="28"/>
                <w:szCs w:val="28"/>
              </w:rPr>
              <w:t>Ходкевича</w:t>
            </w:r>
            <w:proofErr w:type="spellEnd"/>
          </w:p>
        </w:tc>
      </w:tr>
      <w:tr w:rsidR="00723343" w:rsidRPr="00462414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 xml:space="preserve">129 </w:t>
            </w:r>
          </w:p>
        </w:tc>
        <w:tc>
          <w:tcPr>
            <w:tcW w:w="1930" w:type="dxa"/>
          </w:tcPr>
          <w:p w:rsidR="00723343" w:rsidRPr="00462414" w:rsidRDefault="00723343" w:rsidP="00E91ADC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 xml:space="preserve">2-й </w:t>
            </w:r>
            <w:r w:rsidR="00E91ADC" w:rsidRPr="00462414">
              <w:rPr>
                <w:b/>
                <w:sz w:val="28"/>
                <w:szCs w:val="28"/>
              </w:rPr>
              <w:t>п</w:t>
            </w:r>
            <w:r w:rsidRPr="00462414">
              <w:rPr>
                <w:b/>
                <w:sz w:val="28"/>
                <w:szCs w:val="28"/>
              </w:rPr>
              <w:t>ровулок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2414">
              <w:rPr>
                <w:b/>
                <w:sz w:val="28"/>
                <w:szCs w:val="28"/>
              </w:rPr>
              <w:t>Нижньо-Дністровський</w:t>
            </w:r>
            <w:proofErr w:type="spellEnd"/>
          </w:p>
        </w:tc>
        <w:tc>
          <w:tcPr>
            <w:tcW w:w="2748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43" w:rsidRPr="00462414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1930" w:type="dxa"/>
          </w:tcPr>
          <w:p w:rsidR="00723343" w:rsidRPr="00462414" w:rsidRDefault="00723343" w:rsidP="00E91ADC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 xml:space="preserve">2-й </w:t>
            </w:r>
            <w:r w:rsidR="00E91ADC" w:rsidRPr="00462414">
              <w:rPr>
                <w:b/>
                <w:sz w:val="28"/>
                <w:szCs w:val="28"/>
              </w:rPr>
              <w:t>п</w:t>
            </w:r>
            <w:r w:rsidRPr="00462414">
              <w:rPr>
                <w:b/>
                <w:sz w:val="28"/>
                <w:szCs w:val="28"/>
              </w:rPr>
              <w:t>ровулок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Першотравневий</w:t>
            </w:r>
          </w:p>
        </w:tc>
        <w:tc>
          <w:tcPr>
            <w:tcW w:w="2748" w:type="dxa"/>
          </w:tcPr>
          <w:p w:rsidR="00723343" w:rsidRPr="00462414" w:rsidRDefault="00C301FB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І.Богуна</w:t>
            </w:r>
          </w:p>
        </w:tc>
      </w:tr>
      <w:tr w:rsidR="00723343" w:rsidRPr="00462414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131</w:t>
            </w:r>
          </w:p>
        </w:tc>
        <w:tc>
          <w:tcPr>
            <w:tcW w:w="1930" w:type="dxa"/>
          </w:tcPr>
          <w:p w:rsidR="00723343" w:rsidRPr="00462414" w:rsidRDefault="00723343" w:rsidP="00E91ADC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 xml:space="preserve">2-й </w:t>
            </w:r>
            <w:r w:rsidR="00E91ADC" w:rsidRPr="00462414">
              <w:rPr>
                <w:b/>
                <w:sz w:val="28"/>
                <w:szCs w:val="28"/>
              </w:rPr>
              <w:t>п</w:t>
            </w:r>
            <w:r w:rsidRPr="00462414">
              <w:rPr>
                <w:b/>
                <w:sz w:val="28"/>
                <w:szCs w:val="28"/>
              </w:rPr>
              <w:t>ровулок</w:t>
            </w:r>
          </w:p>
        </w:tc>
        <w:tc>
          <w:tcPr>
            <w:tcW w:w="4394" w:type="dxa"/>
          </w:tcPr>
          <w:p w:rsidR="00723343" w:rsidRPr="00462414" w:rsidRDefault="00723343" w:rsidP="00E91ADC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62414">
              <w:rPr>
                <w:b/>
                <w:sz w:val="28"/>
                <w:szCs w:val="28"/>
              </w:rPr>
              <w:t>Підлубного</w:t>
            </w:r>
            <w:proofErr w:type="spellEnd"/>
          </w:p>
        </w:tc>
        <w:tc>
          <w:tcPr>
            <w:tcW w:w="2748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43" w:rsidRPr="00462414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1930" w:type="dxa"/>
          </w:tcPr>
          <w:p w:rsidR="00723343" w:rsidRPr="00462414" w:rsidRDefault="00723343" w:rsidP="00E91ADC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 xml:space="preserve">2-й </w:t>
            </w:r>
            <w:r w:rsidR="00E91ADC" w:rsidRPr="00462414">
              <w:rPr>
                <w:b/>
                <w:sz w:val="28"/>
                <w:szCs w:val="28"/>
              </w:rPr>
              <w:t>п</w:t>
            </w:r>
            <w:r w:rsidRPr="00462414">
              <w:rPr>
                <w:b/>
                <w:sz w:val="28"/>
                <w:szCs w:val="28"/>
              </w:rPr>
              <w:t>ровулок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tabs>
                <w:tab w:val="left" w:pos="1753"/>
              </w:tabs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Свято-Миколаївський</w:t>
            </w:r>
          </w:p>
        </w:tc>
        <w:tc>
          <w:tcPr>
            <w:tcW w:w="2748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43" w:rsidRPr="00462414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133</w:t>
            </w:r>
          </w:p>
        </w:tc>
        <w:tc>
          <w:tcPr>
            <w:tcW w:w="1930" w:type="dxa"/>
          </w:tcPr>
          <w:p w:rsidR="00723343" w:rsidRPr="00462414" w:rsidRDefault="00723343" w:rsidP="00E91ADC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 xml:space="preserve">2-й </w:t>
            </w:r>
            <w:r w:rsidR="00E91ADC" w:rsidRPr="00462414">
              <w:rPr>
                <w:b/>
                <w:sz w:val="28"/>
                <w:szCs w:val="28"/>
              </w:rPr>
              <w:t>п</w:t>
            </w:r>
            <w:r w:rsidRPr="00462414">
              <w:rPr>
                <w:b/>
                <w:sz w:val="28"/>
                <w:szCs w:val="28"/>
              </w:rPr>
              <w:t>ровулок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Суворова</w:t>
            </w:r>
          </w:p>
        </w:tc>
        <w:tc>
          <w:tcPr>
            <w:tcW w:w="2748" w:type="dxa"/>
          </w:tcPr>
          <w:p w:rsidR="00723343" w:rsidRPr="00462414" w:rsidRDefault="00C301FB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Я. Мудрого</w:t>
            </w:r>
          </w:p>
        </w:tc>
      </w:tr>
      <w:tr w:rsidR="00723343" w:rsidRPr="00462414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134</w:t>
            </w:r>
          </w:p>
        </w:tc>
        <w:tc>
          <w:tcPr>
            <w:tcW w:w="19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 xml:space="preserve">2-й </w:t>
            </w:r>
            <w:r w:rsidR="00E91ADC" w:rsidRPr="00462414">
              <w:rPr>
                <w:b/>
                <w:sz w:val="28"/>
                <w:szCs w:val="28"/>
              </w:rPr>
              <w:t>п</w:t>
            </w:r>
            <w:r w:rsidRPr="00462414">
              <w:rPr>
                <w:b/>
                <w:sz w:val="28"/>
                <w:szCs w:val="28"/>
              </w:rPr>
              <w:t>ровулок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tabs>
                <w:tab w:val="left" w:pos="2842"/>
              </w:tabs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Толстого</w:t>
            </w:r>
          </w:p>
        </w:tc>
        <w:tc>
          <w:tcPr>
            <w:tcW w:w="2748" w:type="dxa"/>
          </w:tcPr>
          <w:p w:rsidR="00723343" w:rsidRPr="00462414" w:rsidRDefault="00C301FB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Мазепи</w:t>
            </w:r>
          </w:p>
        </w:tc>
      </w:tr>
      <w:tr w:rsidR="00723343" w:rsidRPr="00462414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1930" w:type="dxa"/>
          </w:tcPr>
          <w:p w:rsidR="00723343" w:rsidRPr="00462414" w:rsidRDefault="00723343" w:rsidP="00E91ADC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 xml:space="preserve">2-й </w:t>
            </w:r>
            <w:r w:rsidR="00E91ADC" w:rsidRPr="00462414">
              <w:rPr>
                <w:b/>
                <w:sz w:val="28"/>
                <w:szCs w:val="28"/>
              </w:rPr>
              <w:t>п</w:t>
            </w:r>
            <w:r w:rsidRPr="00462414">
              <w:rPr>
                <w:b/>
                <w:sz w:val="28"/>
                <w:szCs w:val="28"/>
              </w:rPr>
              <w:t>ровулок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tabs>
                <w:tab w:val="left" w:pos="3143"/>
              </w:tabs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Український</w:t>
            </w:r>
          </w:p>
        </w:tc>
        <w:tc>
          <w:tcPr>
            <w:tcW w:w="2748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43" w:rsidRPr="00462414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1930" w:type="dxa"/>
          </w:tcPr>
          <w:p w:rsidR="00723343" w:rsidRPr="00462414" w:rsidRDefault="00723343" w:rsidP="00E91ADC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 xml:space="preserve">2-й </w:t>
            </w:r>
            <w:r w:rsidR="00E91ADC" w:rsidRPr="00462414">
              <w:rPr>
                <w:b/>
                <w:sz w:val="28"/>
                <w:szCs w:val="28"/>
              </w:rPr>
              <w:t>п</w:t>
            </w:r>
            <w:r w:rsidRPr="00462414">
              <w:rPr>
                <w:b/>
                <w:sz w:val="28"/>
                <w:szCs w:val="28"/>
              </w:rPr>
              <w:t>ровулок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tabs>
                <w:tab w:val="left" w:pos="3443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462414">
              <w:rPr>
                <w:b/>
                <w:sz w:val="28"/>
                <w:szCs w:val="28"/>
              </w:rPr>
              <w:t>Чужбинського</w:t>
            </w:r>
            <w:proofErr w:type="spellEnd"/>
          </w:p>
        </w:tc>
        <w:tc>
          <w:tcPr>
            <w:tcW w:w="2748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43" w:rsidRPr="00462414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137</w:t>
            </w:r>
          </w:p>
        </w:tc>
        <w:tc>
          <w:tcPr>
            <w:tcW w:w="1930" w:type="dxa"/>
          </w:tcPr>
          <w:p w:rsidR="00723343" w:rsidRPr="00462414" w:rsidRDefault="00E91ADC" w:rsidP="00E91ADC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3-й п</w:t>
            </w:r>
            <w:r w:rsidR="00723343" w:rsidRPr="00462414">
              <w:rPr>
                <w:b/>
                <w:sz w:val="28"/>
                <w:szCs w:val="28"/>
              </w:rPr>
              <w:t>ровулок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tabs>
                <w:tab w:val="left" w:pos="2930"/>
              </w:tabs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62414">
              <w:rPr>
                <w:b/>
                <w:sz w:val="28"/>
                <w:szCs w:val="28"/>
              </w:rPr>
              <w:t>Воїнів-</w:t>
            </w:r>
            <w:proofErr w:type="spellEnd"/>
            <w:r w:rsidRPr="00462414">
              <w:rPr>
                <w:b/>
                <w:sz w:val="28"/>
                <w:szCs w:val="28"/>
              </w:rPr>
              <w:t xml:space="preserve"> Визволителів</w:t>
            </w:r>
          </w:p>
        </w:tc>
        <w:tc>
          <w:tcPr>
            <w:tcW w:w="2748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43" w:rsidRPr="00462414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138</w:t>
            </w:r>
          </w:p>
        </w:tc>
        <w:tc>
          <w:tcPr>
            <w:tcW w:w="1930" w:type="dxa"/>
          </w:tcPr>
          <w:p w:rsidR="00723343" w:rsidRPr="00462414" w:rsidRDefault="00E91ADC" w:rsidP="00E91ADC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3-й п</w:t>
            </w:r>
            <w:r w:rsidR="00723343" w:rsidRPr="00462414">
              <w:rPr>
                <w:b/>
                <w:sz w:val="28"/>
                <w:szCs w:val="28"/>
              </w:rPr>
              <w:t>ровулок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 xml:space="preserve"> Козацької Слави</w:t>
            </w:r>
          </w:p>
        </w:tc>
        <w:tc>
          <w:tcPr>
            <w:tcW w:w="2748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43" w:rsidRPr="00462414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139</w:t>
            </w:r>
          </w:p>
        </w:tc>
        <w:tc>
          <w:tcPr>
            <w:tcW w:w="1930" w:type="dxa"/>
          </w:tcPr>
          <w:p w:rsidR="00723343" w:rsidRPr="00462414" w:rsidRDefault="00E91ADC" w:rsidP="00E91ADC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3-й п</w:t>
            </w:r>
            <w:r w:rsidR="00723343" w:rsidRPr="00462414">
              <w:rPr>
                <w:b/>
                <w:sz w:val="28"/>
                <w:szCs w:val="28"/>
              </w:rPr>
              <w:t>ровулок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 xml:space="preserve"> Кутузова</w:t>
            </w:r>
          </w:p>
        </w:tc>
        <w:tc>
          <w:tcPr>
            <w:tcW w:w="2748" w:type="dxa"/>
          </w:tcPr>
          <w:p w:rsidR="00723343" w:rsidRPr="00462414" w:rsidRDefault="00462414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І.Богуна</w:t>
            </w:r>
          </w:p>
        </w:tc>
      </w:tr>
      <w:tr w:rsidR="00723343" w:rsidRPr="00462414" w:rsidTr="00C301FB">
        <w:tc>
          <w:tcPr>
            <w:tcW w:w="730" w:type="dxa"/>
          </w:tcPr>
          <w:p w:rsidR="00723343" w:rsidRPr="00462414" w:rsidRDefault="00723343" w:rsidP="00723343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930" w:type="dxa"/>
          </w:tcPr>
          <w:p w:rsidR="00723343" w:rsidRPr="00462414" w:rsidRDefault="00E91ADC" w:rsidP="00E91ADC">
            <w:pPr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>3-й п</w:t>
            </w:r>
            <w:r w:rsidR="00723343" w:rsidRPr="00462414">
              <w:rPr>
                <w:b/>
                <w:sz w:val="28"/>
                <w:szCs w:val="28"/>
              </w:rPr>
              <w:t>ровулок</w:t>
            </w:r>
          </w:p>
        </w:tc>
        <w:tc>
          <w:tcPr>
            <w:tcW w:w="4394" w:type="dxa"/>
          </w:tcPr>
          <w:p w:rsidR="00723343" w:rsidRPr="00462414" w:rsidRDefault="00723343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 xml:space="preserve"> Першотравневий</w:t>
            </w:r>
          </w:p>
        </w:tc>
        <w:tc>
          <w:tcPr>
            <w:tcW w:w="2748" w:type="dxa"/>
          </w:tcPr>
          <w:p w:rsidR="00723343" w:rsidRPr="00462414" w:rsidRDefault="00462414" w:rsidP="00723343">
            <w:pPr>
              <w:jc w:val="center"/>
              <w:rPr>
                <w:b/>
                <w:sz w:val="28"/>
                <w:szCs w:val="28"/>
              </w:rPr>
            </w:pPr>
            <w:r w:rsidRPr="00462414">
              <w:rPr>
                <w:b/>
                <w:sz w:val="28"/>
                <w:szCs w:val="28"/>
              </w:rPr>
              <w:t xml:space="preserve">Я. </w:t>
            </w:r>
            <w:proofErr w:type="spellStart"/>
            <w:r w:rsidRPr="00462414">
              <w:rPr>
                <w:b/>
                <w:sz w:val="28"/>
                <w:szCs w:val="28"/>
              </w:rPr>
              <w:t>Ходкевича</w:t>
            </w:r>
            <w:proofErr w:type="spellEnd"/>
          </w:p>
        </w:tc>
      </w:tr>
    </w:tbl>
    <w:p w:rsidR="00723343" w:rsidRPr="00021C0C" w:rsidRDefault="00723343" w:rsidP="00723343"/>
    <w:p w:rsidR="00C567DE" w:rsidRPr="00EC1E1E" w:rsidRDefault="00C567DE" w:rsidP="00C567DE">
      <w:pPr>
        <w:rPr>
          <w:b/>
          <w:sz w:val="28"/>
          <w:szCs w:val="28"/>
        </w:rPr>
      </w:pPr>
    </w:p>
    <w:p w:rsidR="00A9188A" w:rsidRDefault="00A9188A" w:rsidP="00A9188A">
      <w:pPr>
        <w:rPr>
          <w:b/>
          <w:sz w:val="28"/>
          <w:szCs w:val="28"/>
        </w:rPr>
      </w:pPr>
    </w:p>
    <w:p w:rsidR="00A9188A" w:rsidRDefault="00A9188A" w:rsidP="00A9188A">
      <w:pPr>
        <w:rPr>
          <w:b/>
          <w:sz w:val="28"/>
          <w:szCs w:val="28"/>
        </w:rPr>
      </w:pPr>
    </w:p>
    <w:p w:rsidR="00A9188A" w:rsidRDefault="00A9188A" w:rsidP="00A9188A">
      <w:pPr>
        <w:rPr>
          <w:b/>
          <w:sz w:val="28"/>
          <w:szCs w:val="28"/>
        </w:rPr>
      </w:pPr>
    </w:p>
    <w:p w:rsidR="00A9188A" w:rsidRPr="0094300F" w:rsidRDefault="00A9188A" w:rsidP="00A91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Pr="009430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А</w:t>
      </w:r>
      <w:r w:rsidR="009C7272">
        <w:rPr>
          <w:b/>
          <w:sz w:val="28"/>
          <w:szCs w:val="28"/>
        </w:rPr>
        <w:t xml:space="preserve">ндрій </w:t>
      </w:r>
      <w:r>
        <w:rPr>
          <w:b/>
          <w:sz w:val="28"/>
          <w:szCs w:val="28"/>
        </w:rPr>
        <w:t>Д</w:t>
      </w:r>
      <w:r w:rsidR="009C7272">
        <w:rPr>
          <w:b/>
          <w:sz w:val="28"/>
          <w:szCs w:val="28"/>
        </w:rPr>
        <w:t>РАНЧУК</w:t>
      </w:r>
    </w:p>
    <w:p w:rsidR="00C567DE" w:rsidRPr="00C567DE" w:rsidRDefault="00C567DE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sectPr w:rsidR="00C567DE" w:rsidRPr="00C567DE" w:rsidSect="004800A9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5FB5"/>
    <w:multiLevelType w:val="hybridMultilevel"/>
    <w:tmpl w:val="C526E07A"/>
    <w:lvl w:ilvl="0" w:tplc="97AC3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4DFD"/>
    <w:multiLevelType w:val="hybridMultilevel"/>
    <w:tmpl w:val="4A667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C828C6"/>
    <w:multiLevelType w:val="hybridMultilevel"/>
    <w:tmpl w:val="7EBC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124A6"/>
    <w:multiLevelType w:val="hybridMultilevel"/>
    <w:tmpl w:val="DBB65C54"/>
    <w:lvl w:ilvl="0" w:tplc="6ED8AFBE">
      <w:start w:val="1"/>
      <w:numFmt w:val="decimal"/>
      <w:lvlText w:val="%1."/>
      <w:lvlJc w:val="left"/>
      <w:pPr>
        <w:ind w:left="4897" w:hanging="360"/>
      </w:pPr>
      <w:rPr>
        <w:rFonts w:hint="default"/>
        <w:sz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4A03A1"/>
    <w:multiLevelType w:val="hybridMultilevel"/>
    <w:tmpl w:val="7EBC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0C0A"/>
    <w:rsid w:val="0000438D"/>
    <w:rsid w:val="00004C01"/>
    <w:rsid w:val="00020AC8"/>
    <w:rsid w:val="00020D96"/>
    <w:rsid w:val="00022989"/>
    <w:rsid w:val="00024716"/>
    <w:rsid w:val="00041FC8"/>
    <w:rsid w:val="000427D6"/>
    <w:rsid w:val="00045C1E"/>
    <w:rsid w:val="00061723"/>
    <w:rsid w:val="0007278A"/>
    <w:rsid w:val="0009165B"/>
    <w:rsid w:val="000A3C80"/>
    <w:rsid w:val="000B05F6"/>
    <w:rsid w:val="000B6D86"/>
    <w:rsid w:val="000D432D"/>
    <w:rsid w:val="000D6E3D"/>
    <w:rsid w:val="000E544F"/>
    <w:rsid w:val="000F45C4"/>
    <w:rsid w:val="00125AA8"/>
    <w:rsid w:val="001267BA"/>
    <w:rsid w:val="00131F17"/>
    <w:rsid w:val="00132B58"/>
    <w:rsid w:val="00137FB8"/>
    <w:rsid w:val="00164497"/>
    <w:rsid w:val="00166CAB"/>
    <w:rsid w:val="0017238C"/>
    <w:rsid w:val="001A168E"/>
    <w:rsid w:val="001B3A7C"/>
    <w:rsid w:val="001C516A"/>
    <w:rsid w:val="001C5A69"/>
    <w:rsid w:val="001D1CD4"/>
    <w:rsid w:val="001E412F"/>
    <w:rsid w:val="001E531A"/>
    <w:rsid w:val="001E63E3"/>
    <w:rsid w:val="001F418A"/>
    <w:rsid w:val="00244F35"/>
    <w:rsid w:val="002477B1"/>
    <w:rsid w:val="0025253D"/>
    <w:rsid w:val="002607EA"/>
    <w:rsid w:val="002626ED"/>
    <w:rsid w:val="002664B5"/>
    <w:rsid w:val="00272017"/>
    <w:rsid w:val="00274A18"/>
    <w:rsid w:val="00287FA2"/>
    <w:rsid w:val="002913D7"/>
    <w:rsid w:val="00296843"/>
    <w:rsid w:val="002A1B34"/>
    <w:rsid w:val="002D387F"/>
    <w:rsid w:val="002D4BEC"/>
    <w:rsid w:val="002D62FF"/>
    <w:rsid w:val="002F40F5"/>
    <w:rsid w:val="002F6EF1"/>
    <w:rsid w:val="0030211D"/>
    <w:rsid w:val="003039DC"/>
    <w:rsid w:val="0031314A"/>
    <w:rsid w:val="0031682C"/>
    <w:rsid w:val="00323E0E"/>
    <w:rsid w:val="00324D5E"/>
    <w:rsid w:val="00333887"/>
    <w:rsid w:val="00351099"/>
    <w:rsid w:val="00363BAC"/>
    <w:rsid w:val="003A1326"/>
    <w:rsid w:val="003C04BA"/>
    <w:rsid w:val="003D0EA8"/>
    <w:rsid w:val="003D3BA6"/>
    <w:rsid w:val="003E3281"/>
    <w:rsid w:val="003E62C6"/>
    <w:rsid w:val="003E7AF9"/>
    <w:rsid w:val="003F770A"/>
    <w:rsid w:val="00404982"/>
    <w:rsid w:val="004070FB"/>
    <w:rsid w:val="0041299B"/>
    <w:rsid w:val="00417A76"/>
    <w:rsid w:val="004200B6"/>
    <w:rsid w:val="00427624"/>
    <w:rsid w:val="00444CA6"/>
    <w:rsid w:val="00462414"/>
    <w:rsid w:val="00463866"/>
    <w:rsid w:val="004642D4"/>
    <w:rsid w:val="00473D53"/>
    <w:rsid w:val="00474B50"/>
    <w:rsid w:val="004800A9"/>
    <w:rsid w:val="00482C23"/>
    <w:rsid w:val="004925FC"/>
    <w:rsid w:val="00492E02"/>
    <w:rsid w:val="00494168"/>
    <w:rsid w:val="004A0063"/>
    <w:rsid w:val="004B35EE"/>
    <w:rsid w:val="004D0FE0"/>
    <w:rsid w:val="004D58F3"/>
    <w:rsid w:val="004E43CE"/>
    <w:rsid w:val="004E714D"/>
    <w:rsid w:val="004F260F"/>
    <w:rsid w:val="004F5450"/>
    <w:rsid w:val="00503824"/>
    <w:rsid w:val="005136DF"/>
    <w:rsid w:val="00517C78"/>
    <w:rsid w:val="0053212B"/>
    <w:rsid w:val="005359FB"/>
    <w:rsid w:val="00551920"/>
    <w:rsid w:val="0056334F"/>
    <w:rsid w:val="00566BCD"/>
    <w:rsid w:val="005966F9"/>
    <w:rsid w:val="00597A5C"/>
    <w:rsid w:val="005C3E4E"/>
    <w:rsid w:val="005C4E05"/>
    <w:rsid w:val="005C666C"/>
    <w:rsid w:val="00616CD6"/>
    <w:rsid w:val="00620343"/>
    <w:rsid w:val="0062050A"/>
    <w:rsid w:val="00620ACB"/>
    <w:rsid w:val="00631A6E"/>
    <w:rsid w:val="00631F88"/>
    <w:rsid w:val="006325A1"/>
    <w:rsid w:val="0063744F"/>
    <w:rsid w:val="006450BB"/>
    <w:rsid w:val="006456E9"/>
    <w:rsid w:val="00650A97"/>
    <w:rsid w:val="00653668"/>
    <w:rsid w:val="00676545"/>
    <w:rsid w:val="00682241"/>
    <w:rsid w:val="00690EF7"/>
    <w:rsid w:val="006B5296"/>
    <w:rsid w:val="006B7F89"/>
    <w:rsid w:val="006C00FC"/>
    <w:rsid w:val="006C28CC"/>
    <w:rsid w:val="006C6E3F"/>
    <w:rsid w:val="006D4431"/>
    <w:rsid w:val="006D4D49"/>
    <w:rsid w:val="006D7081"/>
    <w:rsid w:val="006D7A24"/>
    <w:rsid w:val="006F7192"/>
    <w:rsid w:val="00705025"/>
    <w:rsid w:val="00713CC1"/>
    <w:rsid w:val="00723343"/>
    <w:rsid w:val="007262B5"/>
    <w:rsid w:val="00734EDF"/>
    <w:rsid w:val="00740AB6"/>
    <w:rsid w:val="007470BC"/>
    <w:rsid w:val="007520BA"/>
    <w:rsid w:val="00754285"/>
    <w:rsid w:val="00754AA6"/>
    <w:rsid w:val="00783509"/>
    <w:rsid w:val="00784DDF"/>
    <w:rsid w:val="007902B1"/>
    <w:rsid w:val="007921D2"/>
    <w:rsid w:val="007D6E89"/>
    <w:rsid w:val="007E6CDE"/>
    <w:rsid w:val="007F4A2D"/>
    <w:rsid w:val="00821E47"/>
    <w:rsid w:val="00830D46"/>
    <w:rsid w:val="008313A5"/>
    <w:rsid w:val="00833C5D"/>
    <w:rsid w:val="00833C64"/>
    <w:rsid w:val="00842ACB"/>
    <w:rsid w:val="00843085"/>
    <w:rsid w:val="00846544"/>
    <w:rsid w:val="00870F03"/>
    <w:rsid w:val="00877F3B"/>
    <w:rsid w:val="00892A9A"/>
    <w:rsid w:val="00895E3E"/>
    <w:rsid w:val="008B14BE"/>
    <w:rsid w:val="008B4190"/>
    <w:rsid w:val="008C11FD"/>
    <w:rsid w:val="008C76E8"/>
    <w:rsid w:val="008D31B7"/>
    <w:rsid w:val="008E1B06"/>
    <w:rsid w:val="008F191B"/>
    <w:rsid w:val="008F497B"/>
    <w:rsid w:val="00925FB5"/>
    <w:rsid w:val="009347C8"/>
    <w:rsid w:val="009348DF"/>
    <w:rsid w:val="009566DE"/>
    <w:rsid w:val="00965585"/>
    <w:rsid w:val="00965C00"/>
    <w:rsid w:val="00966370"/>
    <w:rsid w:val="00987854"/>
    <w:rsid w:val="00993DD4"/>
    <w:rsid w:val="009973B5"/>
    <w:rsid w:val="009A0233"/>
    <w:rsid w:val="009B00AE"/>
    <w:rsid w:val="009B3008"/>
    <w:rsid w:val="009C7272"/>
    <w:rsid w:val="009C78D6"/>
    <w:rsid w:val="009E0C75"/>
    <w:rsid w:val="009E67CE"/>
    <w:rsid w:val="00A46792"/>
    <w:rsid w:val="00A47E39"/>
    <w:rsid w:val="00A648D7"/>
    <w:rsid w:val="00A9188A"/>
    <w:rsid w:val="00AA47B6"/>
    <w:rsid w:val="00AB0FB5"/>
    <w:rsid w:val="00AE3280"/>
    <w:rsid w:val="00AE38A7"/>
    <w:rsid w:val="00B24893"/>
    <w:rsid w:val="00B307B5"/>
    <w:rsid w:val="00B3322D"/>
    <w:rsid w:val="00B37F09"/>
    <w:rsid w:val="00B40A25"/>
    <w:rsid w:val="00B52247"/>
    <w:rsid w:val="00B57137"/>
    <w:rsid w:val="00B7164B"/>
    <w:rsid w:val="00B82654"/>
    <w:rsid w:val="00B84E18"/>
    <w:rsid w:val="00BA674B"/>
    <w:rsid w:val="00BA697A"/>
    <w:rsid w:val="00BC2CC7"/>
    <w:rsid w:val="00BD68CA"/>
    <w:rsid w:val="00BD6BC9"/>
    <w:rsid w:val="00BE234B"/>
    <w:rsid w:val="00BE4193"/>
    <w:rsid w:val="00BF5547"/>
    <w:rsid w:val="00BF6DBF"/>
    <w:rsid w:val="00C0558F"/>
    <w:rsid w:val="00C07465"/>
    <w:rsid w:val="00C1131C"/>
    <w:rsid w:val="00C271C5"/>
    <w:rsid w:val="00C301FB"/>
    <w:rsid w:val="00C567DE"/>
    <w:rsid w:val="00C576DA"/>
    <w:rsid w:val="00C60525"/>
    <w:rsid w:val="00C70885"/>
    <w:rsid w:val="00C803B1"/>
    <w:rsid w:val="00C97302"/>
    <w:rsid w:val="00CA74C0"/>
    <w:rsid w:val="00CB5D94"/>
    <w:rsid w:val="00CD2164"/>
    <w:rsid w:val="00CE15DA"/>
    <w:rsid w:val="00CE76A7"/>
    <w:rsid w:val="00D070C1"/>
    <w:rsid w:val="00D25C7B"/>
    <w:rsid w:val="00D318B2"/>
    <w:rsid w:val="00D32D71"/>
    <w:rsid w:val="00D4609E"/>
    <w:rsid w:val="00D520BD"/>
    <w:rsid w:val="00D61FE4"/>
    <w:rsid w:val="00D6454C"/>
    <w:rsid w:val="00D64FA5"/>
    <w:rsid w:val="00D65296"/>
    <w:rsid w:val="00D7124D"/>
    <w:rsid w:val="00D73863"/>
    <w:rsid w:val="00D76186"/>
    <w:rsid w:val="00D86233"/>
    <w:rsid w:val="00D97FAB"/>
    <w:rsid w:val="00DA3071"/>
    <w:rsid w:val="00DD4A81"/>
    <w:rsid w:val="00DE3EA4"/>
    <w:rsid w:val="00DE7F4D"/>
    <w:rsid w:val="00DF0E4B"/>
    <w:rsid w:val="00DF185F"/>
    <w:rsid w:val="00DF3666"/>
    <w:rsid w:val="00DF3D3E"/>
    <w:rsid w:val="00E11C6C"/>
    <w:rsid w:val="00E17257"/>
    <w:rsid w:val="00E21D0C"/>
    <w:rsid w:val="00E327A0"/>
    <w:rsid w:val="00E35EE2"/>
    <w:rsid w:val="00E475A3"/>
    <w:rsid w:val="00E50C52"/>
    <w:rsid w:val="00E55ECF"/>
    <w:rsid w:val="00E57040"/>
    <w:rsid w:val="00E74DFF"/>
    <w:rsid w:val="00E8721B"/>
    <w:rsid w:val="00E90C0A"/>
    <w:rsid w:val="00E91ADC"/>
    <w:rsid w:val="00E947FC"/>
    <w:rsid w:val="00EA7117"/>
    <w:rsid w:val="00EC1E1E"/>
    <w:rsid w:val="00EC2421"/>
    <w:rsid w:val="00EC2610"/>
    <w:rsid w:val="00EC2AF1"/>
    <w:rsid w:val="00EC48FE"/>
    <w:rsid w:val="00ED0B9A"/>
    <w:rsid w:val="00ED550E"/>
    <w:rsid w:val="00F028B2"/>
    <w:rsid w:val="00F153F6"/>
    <w:rsid w:val="00F26008"/>
    <w:rsid w:val="00F77727"/>
    <w:rsid w:val="00F801AA"/>
    <w:rsid w:val="00F87A9E"/>
    <w:rsid w:val="00F91B25"/>
    <w:rsid w:val="00F92727"/>
    <w:rsid w:val="00F94ADE"/>
    <w:rsid w:val="00FA64BF"/>
    <w:rsid w:val="00FB1C69"/>
    <w:rsid w:val="00FC7373"/>
    <w:rsid w:val="00FD1C5F"/>
    <w:rsid w:val="00FD7526"/>
    <w:rsid w:val="00FE1DF9"/>
    <w:rsid w:val="00FE3A36"/>
    <w:rsid w:val="00FF3D6C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C0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90C0A"/>
    <w:pPr>
      <w:keepNext/>
      <w:widowControl/>
      <w:autoSpaceDE/>
      <w:autoSpaceDN/>
      <w:adjustRightInd/>
      <w:jc w:val="center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8B2"/>
    <w:pPr>
      <w:ind w:left="708"/>
    </w:pPr>
  </w:style>
  <w:style w:type="character" w:customStyle="1" w:styleId="2">
    <w:name w:val="2"/>
    <w:basedOn w:val="a0"/>
    <w:rsid w:val="00D86233"/>
  </w:style>
  <w:style w:type="paragraph" w:styleId="a4">
    <w:name w:val="Balloon Text"/>
    <w:basedOn w:val="a"/>
    <w:link w:val="a5"/>
    <w:rsid w:val="000A3C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3C80"/>
    <w:rPr>
      <w:rFonts w:ascii="Tahoma" w:hAnsi="Tahoma" w:cs="Tahoma"/>
      <w:sz w:val="16"/>
      <w:szCs w:val="16"/>
      <w:lang w:val="uk-UA" w:eastAsia="uk-UA"/>
    </w:rPr>
  </w:style>
  <w:style w:type="table" w:styleId="a6">
    <w:name w:val="Table Grid"/>
    <w:basedOn w:val="a1"/>
    <w:rsid w:val="00D76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5</Pages>
  <Words>3817</Words>
  <Characters>2176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Леся</cp:lastModifiedBy>
  <cp:revision>10</cp:revision>
  <cp:lastPrinted>2022-12-12T13:22:00Z</cp:lastPrinted>
  <dcterms:created xsi:type="dcterms:W3CDTF">2022-12-12T13:05:00Z</dcterms:created>
  <dcterms:modified xsi:type="dcterms:W3CDTF">2022-12-14T10:51:00Z</dcterms:modified>
</cp:coreProperties>
</file>