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7" w:rsidRDefault="008562F7" w:rsidP="008562F7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Проект</w:t>
      </w:r>
    </w:p>
    <w:p w:rsidR="004D7A33" w:rsidRPr="007A53C3" w:rsidRDefault="00CA0E06" w:rsidP="00D44F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A0E06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6.35pt" fillcolor="window">
            <v:imagedata r:id="rId5" o:title=""/>
          </v:shape>
        </w:pict>
      </w:r>
    </w:p>
    <w:p w:rsidR="004D7A33" w:rsidRPr="007A53C3" w:rsidRDefault="004D7A33" w:rsidP="00D44FC2">
      <w:pPr>
        <w:pStyle w:val="a4"/>
        <w:rPr>
          <w:rFonts w:ascii="Times New Roman" w:hAnsi="Times New Roman"/>
          <w:w w:val="120"/>
          <w:sz w:val="32"/>
        </w:rPr>
      </w:pPr>
      <w:r w:rsidRPr="007A53C3">
        <w:rPr>
          <w:rFonts w:ascii="Times New Roman" w:hAnsi="Times New Roman"/>
          <w:w w:val="120"/>
          <w:sz w:val="32"/>
        </w:rPr>
        <w:t>У К Р А Ї Н А</w:t>
      </w:r>
    </w:p>
    <w:p w:rsidR="004D7A33" w:rsidRPr="007A53C3" w:rsidRDefault="004D7A33" w:rsidP="00D44FC2">
      <w:pPr>
        <w:pStyle w:val="1"/>
        <w:rPr>
          <w:rFonts w:ascii="Times New Roman" w:hAnsi="Times New Roman"/>
          <w:sz w:val="40"/>
        </w:rPr>
      </w:pPr>
      <w:r w:rsidRPr="007A53C3">
        <w:rPr>
          <w:rFonts w:ascii="Times New Roman" w:hAnsi="Times New Roman"/>
          <w:w w:val="120"/>
          <w:sz w:val="40"/>
        </w:rPr>
        <w:t>ХОТИНСЬКА МІСЬКА РАДА</w:t>
      </w:r>
    </w:p>
    <w:p w:rsidR="004D7A33" w:rsidRPr="007A53C3" w:rsidRDefault="00CA0E06" w:rsidP="00D44FC2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CA0E06">
        <w:rPr>
          <w:noProof/>
          <w:lang w:val="uk-UA" w:eastAsia="uk-UA"/>
        </w:rPr>
        <w:pict>
          <v:line id="_x0000_s1026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4D7A33" w:rsidRPr="007A53C3" w:rsidTr="009958DB">
        <w:trPr>
          <w:trHeight w:val="360"/>
        </w:trPr>
        <w:tc>
          <w:tcPr>
            <w:tcW w:w="9720" w:type="dxa"/>
          </w:tcPr>
          <w:p w:rsidR="004D7A33" w:rsidRPr="007A53C3" w:rsidRDefault="0035167E" w:rsidP="00D44FC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19</w:t>
            </w:r>
            <w:r w:rsidR="004D7A33" w:rsidRPr="007A53C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4D7A33" w:rsidRPr="007A53C3">
              <w:rPr>
                <w:rFonts w:ascii="Times New Roman" w:hAnsi="Times New Roman"/>
                <w:b/>
                <w:sz w:val="28"/>
              </w:rPr>
              <w:t>сесія</w:t>
            </w:r>
            <w:proofErr w:type="spellEnd"/>
            <w:r w:rsidR="004D7A33" w:rsidRPr="007A53C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D7A33" w:rsidRPr="007A53C3">
              <w:rPr>
                <w:rFonts w:ascii="Times New Roman" w:hAnsi="Times New Roman"/>
                <w:b/>
                <w:sz w:val="28"/>
                <w:lang w:val="en-US"/>
              </w:rPr>
              <w:t xml:space="preserve">VIII </w:t>
            </w:r>
            <w:proofErr w:type="spellStart"/>
            <w:r w:rsidR="004D7A33" w:rsidRPr="007A53C3">
              <w:rPr>
                <w:rFonts w:ascii="Times New Roman" w:hAnsi="Times New Roman"/>
                <w:b/>
                <w:sz w:val="28"/>
              </w:rPr>
              <w:t>скликання</w:t>
            </w:r>
            <w:proofErr w:type="spellEnd"/>
          </w:p>
        </w:tc>
      </w:tr>
      <w:tr w:rsidR="004D7A33" w:rsidRPr="007A53C3" w:rsidTr="009958DB">
        <w:trPr>
          <w:trHeight w:val="566"/>
        </w:trPr>
        <w:tc>
          <w:tcPr>
            <w:tcW w:w="9720" w:type="dxa"/>
            <w:vAlign w:val="bottom"/>
          </w:tcPr>
          <w:p w:rsidR="004D7A33" w:rsidRPr="00D44FC2" w:rsidRDefault="004D7A33" w:rsidP="00D44FC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</w:p>
          <w:p w:rsidR="004D7A33" w:rsidRPr="00D44FC2" w:rsidRDefault="0035167E" w:rsidP="00D44FC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ІШЕННЯ №</w:t>
            </w:r>
          </w:p>
          <w:p w:rsidR="004D7A33" w:rsidRPr="00D44FC2" w:rsidRDefault="004D7A33" w:rsidP="00D44FC2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D7A33" w:rsidRPr="006477E4" w:rsidTr="009958DB">
        <w:trPr>
          <w:trHeight w:val="562"/>
        </w:trPr>
        <w:tc>
          <w:tcPr>
            <w:tcW w:w="9720" w:type="dxa"/>
            <w:vAlign w:val="bottom"/>
          </w:tcPr>
          <w:p w:rsidR="004D7A33" w:rsidRPr="006477E4" w:rsidRDefault="0035167E" w:rsidP="00D44FC2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 січня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D7A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</w:t>
            </w:r>
            <w:r w:rsidR="004D7A3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D7A3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D7A3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D7A33" w:rsidRPr="006477E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D7A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</w:t>
            </w:r>
            <w:r w:rsidR="004D7A33" w:rsidRPr="006477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</w:t>
            </w:r>
            <w:r w:rsidR="004D7A33" w:rsidRPr="006477E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D7A33" w:rsidRPr="006477E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м. Хотин</w:t>
            </w:r>
          </w:p>
        </w:tc>
      </w:tr>
    </w:tbl>
    <w:p w:rsidR="004D7A33" w:rsidRPr="006477E4" w:rsidRDefault="004D7A33" w:rsidP="00D44F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7A33" w:rsidRDefault="004D7A33" w:rsidP="00D44F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надання згоди</w:t>
      </w:r>
      <w:r w:rsidRPr="00DC7C54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поділ земельної </w:t>
      </w:r>
    </w:p>
    <w:p w:rsidR="004D7A33" w:rsidRDefault="004D7A33" w:rsidP="00D44F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ділянки та розробку технічної документації</w:t>
      </w:r>
    </w:p>
    <w:p w:rsidR="004D7A33" w:rsidRDefault="004D7A33" w:rsidP="00D44F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із землеустрою щодо поділу земельної </w:t>
      </w:r>
    </w:p>
    <w:p w:rsidR="004D7A33" w:rsidRDefault="004D7A33" w:rsidP="00D44F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ділянки комунальної власності </w:t>
      </w:r>
    </w:p>
    <w:p w:rsidR="004D7A33" w:rsidRPr="00DC7C54" w:rsidRDefault="00A949F9" w:rsidP="00D44F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межами</w:t>
      </w:r>
      <w:r w:rsidR="0035167E">
        <w:rPr>
          <w:rFonts w:ascii="Times New Roman" w:hAnsi="Times New Roman"/>
          <w:b/>
          <w:bCs/>
          <w:sz w:val="28"/>
          <w:szCs w:val="28"/>
          <w:lang w:val="uk-UA"/>
        </w:rPr>
        <w:t xml:space="preserve">  с. </w:t>
      </w:r>
      <w:proofErr w:type="spellStart"/>
      <w:r w:rsidR="0035167E">
        <w:rPr>
          <w:rFonts w:ascii="Times New Roman" w:hAnsi="Times New Roman"/>
          <w:b/>
          <w:bCs/>
          <w:sz w:val="28"/>
          <w:szCs w:val="28"/>
          <w:lang w:val="uk-UA"/>
        </w:rPr>
        <w:t>Анадоли</w:t>
      </w:r>
      <w:proofErr w:type="spellEnd"/>
    </w:p>
    <w:p w:rsidR="004D7A33" w:rsidRPr="00DC7C54" w:rsidRDefault="004D7A33" w:rsidP="00D44F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7A33" w:rsidRPr="00DC7C54" w:rsidRDefault="004D7A33" w:rsidP="00D44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ункту 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>34 ч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астини 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статті 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12,83,186 Земельного Кодексу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статей 19,56 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акону України «Про землеустрій» та 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>беручи до уваги рекомендації постійної комісії з питань містобудування, будівництва, земельних відносин та охорони природи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C7C54">
        <w:rPr>
          <w:rFonts w:ascii="Times New Roman" w:hAnsi="Times New Roman"/>
          <w:bCs/>
          <w:sz w:val="28"/>
          <w:szCs w:val="28"/>
          <w:lang w:val="uk-UA"/>
        </w:rPr>
        <w:t xml:space="preserve"> Хотинська міська рада</w:t>
      </w:r>
    </w:p>
    <w:p w:rsidR="004D7A33" w:rsidRDefault="004D7A33" w:rsidP="00D44FC2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7A33" w:rsidRDefault="004D7A33" w:rsidP="00D44FC2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7C5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D7A33" w:rsidRPr="00DC7C54" w:rsidRDefault="004D7A33" w:rsidP="00D44FC2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7A33" w:rsidRPr="00F26C6B" w:rsidRDefault="004D7A33" w:rsidP="00995F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4FC2">
        <w:rPr>
          <w:rFonts w:ascii="Times New Roman" w:hAnsi="Times New Roman"/>
          <w:bCs/>
          <w:sz w:val="28"/>
          <w:szCs w:val="28"/>
          <w:lang w:val="uk-UA"/>
        </w:rPr>
        <w:t xml:space="preserve">          1. </w:t>
      </w:r>
      <w:r w:rsidRPr="00860676">
        <w:rPr>
          <w:rFonts w:ascii="Times New Roman" w:hAnsi="Times New Roman"/>
          <w:bCs/>
          <w:sz w:val="28"/>
          <w:szCs w:val="28"/>
          <w:lang w:val="uk-UA"/>
        </w:rPr>
        <w:t xml:space="preserve">Надати згоду на поділ земельної ділянки комунальної власності площею </w:t>
      </w:r>
      <w:r w:rsidR="00995F28">
        <w:rPr>
          <w:rFonts w:ascii="Times New Roman" w:hAnsi="Times New Roman"/>
          <w:bCs/>
          <w:sz w:val="28"/>
          <w:szCs w:val="28"/>
          <w:lang w:val="uk-UA"/>
        </w:rPr>
        <w:t>6,3347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га,</w:t>
      </w:r>
      <w:r w:rsidRPr="00860676">
        <w:rPr>
          <w:rFonts w:ascii="Times New Roman" w:hAnsi="Times New Roman"/>
          <w:bCs/>
          <w:sz w:val="28"/>
          <w:szCs w:val="28"/>
          <w:lang w:val="uk-UA"/>
        </w:rPr>
        <w:t xml:space="preserve"> кадастровий номер (</w:t>
      </w:r>
      <w:r w:rsidR="00995F28" w:rsidRPr="00995F2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7325082000:02:002:0235</w:t>
      </w:r>
      <w:r w:rsidRPr="00860676">
        <w:rPr>
          <w:rFonts w:ascii="Times New Roman" w:hAnsi="Times New Roman"/>
          <w:bCs/>
          <w:sz w:val="28"/>
          <w:szCs w:val="28"/>
          <w:lang w:val="uk-UA"/>
        </w:rPr>
        <w:t xml:space="preserve">) із земель запасу  </w:t>
      </w:r>
      <w:r w:rsidRPr="00860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(земельні ділянки кожної категорії земель, які не надані у власність або користування громадянам чи юридичним особам) </w:t>
      </w:r>
      <w:r w:rsidR="00995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межами населеного пункту с. </w:t>
      </w:r>
      <w:proofErr w:type="spellStart"/>
      <w:r w:rsidR="00995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Анадоли</w:t>
      </w:r>
      <w:proofErr w:type="spellEnd"/>
      <w:r w:rsidR="00995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D7A33" w:rsidRDefault="004D7A33" w:rsidP="00D44F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(Схема поділу земельних ділянок з орієнтовною конфігурацією додається).</w:t>
      </w:r>
    </w:p>
    <w:p w:rsidR="004D7A33" w:rsidRDefault="0001150D" w:rsidP="00D44F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Розробити технічну документацію із землеустрою щодо поділу та об’єднання земельних ділянок, зазначених у пункті 1 даного рішення.</w:t>
      </w:r>
    </w:p>
    <w:p w:rsidR="004D7A33" w:rsidRDefault="0035167E" w:rsidP="00D44F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3</w:t>
      </w:r>
      <w:r w:rsidR="004D7A3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4D7A33" w:rsidRPr="001C097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цього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рішення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постійн</w:t>
      </w:r>
      <w:r w:rsidR="004D7A33">
        <w:rPr>
          <w:rFonts w:ascii="Times New Roman" w:hAnsi="Times New Roman"/>
          <w:sz w:val="28"/>
          <w:szCs w:val="28"/>
        </w:rPr>
        <w:t>у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комісі</w:t>
      </w:r>
      <w:r w:rsidR="004D7A33">
        <w:rPr>
          <w:rFonts w:ascii="Times New Roman" w:hAnsi="Times New Roman"/>
          <w:sz w:val="28"/>
          <w:szCs w:val="28"/>
        </w:rPr>
        <w:t>ю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міської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з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 w:rsidRPr="001C097A">
        <w:rPr>
          <w:rFonts w:ascii="Times New Roman" w:hAnsi="Times New Roman"/>
          <w:sz w:val="28"/>
          <w:szCs w:val="28"/>
        </w:rPr>
        <w:t>питань</w:t>
      </w:r>
      <w:proofErr w:type="spellEnd"/>
      <w:r w:rsidR="004D7A33" w:rsidRPr="001C0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4D7A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A3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4D7A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A33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4D7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>
        <w:rPr>
          <w:rFonts w:ascii="Times New Roman" w:hAnsi="Times New Roman"/>
          <w:sz w:val="28"/>
          <w:szCs w:val="28"/>
        </w:rPr>
        <w:t>відносин</w:t>
      </w:r>
      <w:proofErr w:type="spellEnd"/>
      <w:r w:rsidR="004D7A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D7A33">
        <w:rPr>
          <w:rFonts w:ascii="Times New Roman" w:hAnsi="Times New Roman"/>
          <w:sz w:val="28"/>
          <w:szCs w:val="28"/>
        </w:rPr>
        <w:t>охорони</w:t>
      </w:r>
      <w:proofErr w:type="spellEnd"/>
      <w:r w:rsidR="004D7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A33">
        <w:rPr>
          <w:rFonts w:ascii="Times New Roman" w:hAnsi="Times New Roman"/>
          <w:sz w:val="28"/>
          <w:szCs w:val="28"/>
        </w:rPr>
        <w:t>природи</w:t>
      </w:r>
      <w:proofErr w:type="spellEnd"/>
      <w:r w:rsidR="004D7A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D7A33">
        <w:rPr>
          <w:rFonts w:ascii="Times New Roman" w:hAnsi="Times New Roman"/>
          <w:sz w:val="28"/>
          <w:szCs w:val="28"/>
        </w:rPr>
        <w:t>В.</w:t>
      </w:r>
      <w:r w:rsidR="004D7A33" w:rsidRPr="001C097A">
        <w:rPr>
          <w:rFonts w:ascii="Times New Roman" w:hAnsi="Times New Roman"/>
          <w:sz w:val="28"/>
          <w:szCs w:val="28"/>
        </w:rPr>
        <w:t>Юзьк</w:t>
      </w:r>
      <w:r w:rsidR="004D7A33">
        <w:rPr>
          <w:rFonts w:ascii="Times New Roman" w:hAnsi="Times New Roman"/>
          <w:sz w:val="28"/>
          <w:szCs w:val="28"/>
        </w:rPr>
        <w:t>о</w:t>
      </w:r>
      <w:proofErr w:type="spellEnd"/>
      <w:r w:rsidR="004D7A33">
        <w:rPr>
          <w:rFonts w:ascii="Times New Roman" w:hAnsi="Times New Roman"/>
          <w:sz w:val="28"/>
          <w:szCs w:val="28"/>
        </w:rPr>
        <w:t>)</w:t>
      </w:r>
      <w:r w:rsidR="004D7A33" w:rsidRPr="001C097A">
        <w:rPr>
          <w:rFonts w:ascii="Times New Roman" w:hAnsi="Times New Roman"/>
          <w:sz w:val="28"/>
          <w:szCs w:val="28"/>
        </w:rPr>
        <w:t>.</w:t>
      </w:r>
    </w:p>
    <w:p w:rsidR="004D7A33" w:rsidRDefault="004D7A33" w:rsidP="00D4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50D" w:rsidRDefault="0001150D" w:rsidP="00D4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A33" w:rsidRPr="00DC7C54" w:rsidRDefault="004D7A33" w:rsidP="00D4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D7A33" w:rsidRPr="00DC7C54" w:rsidRDefault="004D7A33" w:rsidP="00D44FC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  <w:szCs w:val="28"/>
          <w:lang w:val="uk-UA"/>
        </w:rPr>
      </w:pPr>
      <w:r w:rsidRPr="00DC7C54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</w:r>
      <w:r w:rsidRPr="00DC7C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Андрій ДРАНЧУК</w:t>
      </w:r>
    </w:p>
    <w:p w:rsidR="004D7A33" w:rsidRDefault="004D7A33" w:rsidP="00D44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A33" w:rsidRPr="00CB5139" w:rsidRDefault="004D7A33" w:rsidP="00D44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A33" w:rsidRPr="00DC7C54" w:rsidRDefault="004D7A33" w:rsidP="00D44F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D7A33" w:rsidRPr="00DC7C54" w:rsidSect="008562F7">
      <w:pgSz w:w="11906" w:h="16838"/>
      <w:pgMar w:top="426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46"/>
    <w:multiLevelType w:val="hybridMultilevel"/>
    <w:tmpl w:val="9432C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B1"/>
    <w:rsid w:val="00000ADA"/>
    <w:rsid w:val="0001150D"/>
    <w:rsid w:val="000238F8"/>
    <w:rsid w:val="00054FA7"/>
    <w:rsid w:val="0007567D"/>
    <w:rsid w:val="00080046"/>
    <w:rsid w:val="00103048"/>
    <w:rsid w:val="001117A1"/>
    <w:rsid w:val="00152958"/>
    <w:rsid w:val="00172A5B"/>
    <w:rsid w:val="00176F23"/>
    <w:rsid w:val="001C097A"/>
    <w:rsid w:val="001D1138"/>
    <w:rsid w:val="001F45E9"/>
    <w:rsid w:val="001F5F2A"/>
    <w:rsid w:val="00200803"/>
    <w:rsid w:val="00283F2B"/>
    <w:rsid w:val="002E557D"/>
    <w:rsid w:val="00304C55"/>
    <w:rsid w:val="0035167E"/>
    <w:rsid w:val="00387D8D"/>
    <w:rsid w:val="003B1EB4"/>
    <w:rsid w:val="003C2AF4"/>
    <w:rsid w:val="003D6FC2"/>
    <w:rsid w:val="003D7881"/>
    <w:rsid w:val="003E3108"/>
    <w:rsid w:val="00414B27"/>
    <w:rsid w:val="004A48C5"/>
    <w:rsid w:val="004A5262"/>
    <w:rsid w:val="004B28D7"/>
    <w:rsid w:val="004B566F"/>
    <w:rsid w:val="004D7A33"/>
    <w:rsid w:val="005143B1"/>
    <w:rsid w:val="005332BB"/>
    <w:rsid w:val="00547BEC"/>
    <w:rsid w:val="00564411"/>
    <w:rsid w:val="005A2C3D"/>
    <w:rsid w:val="005B06BA"/>
    <w:rsid w:val="00601DA6"/>
    <w:rsid w:val="00604E13"/>
    <w:rsid w:val="00607F07"/>
    <w:rsid w:val="0063640F"/>
    <w:rsid w:val="00636FD1"/>
    <w:rsid w:val="006477E4"/>
    <w:rsid w:val="00666A9E"/>
    <w:rsid w:val="006A4D15"/>
    <w:rsid w:val="006D01BC"/>
    <w:rsid w:val="006E008F"/>
    <w:rsid w:val="006E3BBD"/>
    <w:rsid w:val="0070318E"/>
    <w:rsid w:val="00705C05"/>
    <w:rsid w:val="007249BF"/>
    <w:rsid w:val="007429EC"/>
    <w:rsid w:val="00781638"/>
    <w:rsid w:val="007A53C3"/>
    <w:rsid w:val="007B313A"/>
    <w:rsid w:val="007C519B"/>
    <w:rsid w:val="007C5B47"/>
    <w:rsid w:val="007D7AF2"/>
    <w:rsid w:val="007F20D8"/>
    <w:rsid w:val="00806989"/>
    <w:rsid w:val="00821DCA"/>
    <w:rsid w:val="008348C1"/>
    <w:rsid w:val="00842055"/>
    <w:rsid w:val="0085354A"/>
    <w:rsid w:val="008539A5"/>
    <w:rsid w:val="008562F7"/>
    <w:rsid w:val="00860676"/>
    <w:rsid w:val="008A3A86"/>
    <w:rsid w:val="008E36BE"/>
    <w:rsid w:val="0091276A"/>
    <w:rsid w:val="009134A0"/>
    <w:rsid w:val="0093261B"/>
    <w:rsid w:val="00986A28"/>
    <w:rsid w:val="009958DB"/>
    <w:rsid w:val="00995F28"/>
    <w:rsid w:val="009C3D56"/>
    <w:rsid w:val="009C47E0"/>
    <w:rsid w:val="00A949F9"/>
    <w:rsid w:val="00A94D70"/>
    <w:rsid w:val="00AA520C"/>
    <w:rsid w:val="00AF27BD"/>
    <w:rsid w:val="00B41CC2"/>
    <w:rsid w:val="00B801D1"/>
    <w:rsid w:val="00B93937"/>
    <w:rsid w:val="00B958B0"/>
    <w:rsid w:val="00BD4EAB"/>
    <w:rsid w:val="00BE38A7"/>
    <w:rsid w:val="00BF24E0"/>
    <w:rsid w:val="00C56B0F"/>
    <w:rsid w:val="00CA0E06"/>
    <w:rsid w:val="00CA7B45"/>
    <w:rsid w:val="00CB5139"/>
    <w:rsid w:val="00D134C9"/>
    <w:rsid w:val="00D230EB"/>
    <w:rsid w:val="00D23B9D"/>
    <w:rsid w:val="00D26E87"/>
    <w:rsid w:val="00D44FC2"/>
    <w:rsid w:val="00D61B05"/>
    <w:rsid w:val="00D76416"/>
    <w:rsid w:val="00D865E4"/>
    <w:rsid w:val="00D923A7"/>
    <w:rsid w:val="00DA3E1D"/>
    <w:rsid w:val="00DA4548"/>
    <w:rsid w:val="00DC5635"/>
    <w:rsid w:val="00DC7C54"/>
    <w:rsid w:val="00DD7824"/>
    <w:rsid w:val="00E22D6A"/>
    <w:rsid w:val="00E677DD"/>
    <w:rsid w:val="00E73116"/>
    <w:rsid w:val="00E878DD"/>
    <w:rsid w:val="00EC0048"/>
    <w:rsid w:val="00F07DD9"/>
    <w:rsid w:val="00F1774B"/>
    <w:rsid w:val="00F26C6B"/>
    <w:rsid w:val="00F33398"/>
    <w:rsid w:val="00F36927"/>
    <w:rsid w:val="00F41AB3"/>
    <w:rsid w:val="00F563E7"/>
    <w:rsid w:val="00F946AC"/>
    <w:rsid w:val="00FA2FA1"/>
    <w:rsid w:val="00FA581F"/>
    <w:rsid w:val="00FB55E9"/>
    <w:rsid w:val="00FD66A7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B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41AB3"/>
    <w:pPr>
      <w:keepNext/>
      <w:spacing w:after="0" w:line="24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1AB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AB3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41AB3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3">
    <w:name w:val="List Paragraph"/>
    <w:basedOn w:val="a"/>
    <w:uiPriority w:val="99"/>
    <w:qFormat/>
    <w:rsid w:val="005A2C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F41AB3"/>
    <w:pPr>
      <w:spacing w:after="0" w:line="240" w:lineRule="auto"/>
      <w:jc w:val="center"/>
    </w:pPr>
    <w:rPr>
      <w:rFonts w:ascii="Arial" w:hAnsi="Arial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F4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1AB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DC7C5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DC7C5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184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MISHA</cp:lastModifiedBy>
  <cp:revision>66</cp:revision>
  <cp:lastPrinted>2022-01-24T11:51:00Z</cp:lastPrinted>
  <dcterms:created xsi:type="dcterms:W3CDTF">2021-01-16T04:35:00Z</dcterms:created>
  <dcterms:modified xsi:type="dcterms:W3CDTF">2022-01-24T11:51:00Z</dcterms:modified>
</cp:coreProperties>
</file>