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E5" w:rsidRDefault="009B1DE5" w:rsidP="009B1D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64389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DE5" w:rsidRDefault="009B1DE5" w:rsidP="009B1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9B1DE5" w:rsidRDefault="009B1DE5" w:rsidP="009B1D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11"/>
      </w:tblGrid>
      <w:tr w:rsidR="009B1DE5" w:rsidTr="009B1DE5">
        <w:trPr>
          <w:trHeight w:val="668"/>
        </w:trPr>
        <w:tc>
          <w:tcPr>
            <w:tcW w:w="97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77FAB" w:rsidRDefault="00477FAB">
            <w:pPr>
              <w:jc w:val="center"/>
              <w:rPr>
                <w:b/>
                <w:sz w:val="28"/>
                <w:szCs w:val="28"/>
              </w:rPr>
            </w:pPr>
          </w:p>
          <w:p w:rsidR="009B1DE5" w:rsidRDefault="009B1D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 сесія </w:t>
            </w:r>
            <w:r>
              <w:rPr>
                <w:b/>
                <w:sz w:val="28"/>
                <w:szCs w:val="28"/>
                <w:lang w:val="en-US"/>
              </w:rPr>
              <w:t xml:space="preserve">VIII </w:t>
            </w:r>
            <w:r>
              <w:rPr>
                <w:b/>
                <w:sz w:val="28"/>
                <w:szCs w:val="28"/>
              </w:rPr>
              <w:t>скликання</w:t>
            </w:r>
          </w:p>
          <w:p w:rsidR="009B1DE5" w:rsidRDefault="009B1DE5">
            <w:pPr>
              <w:jc w:val="center"/>
              <w:rPr>
                <w:b/>
              </w:rPr>
            </w:pPr>
          </w:p>
          <w:p w:rsidR="009B1DE5" w:rsidRDefault="009B1D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РІШЕННЯ № </w:t>
            </w:r>
          </w:p>
          <w:p w:rsidR="009B1DE5" w:rsidRDefault="009B1DE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B1DE5" w:rsidTr="009B1DE5">
        <w:trPr>
          <w:trHeight w:val="438"/>
        </w:trPr>
        <w:tc>
          <w:tcPr>
            <w:tcW w:w="9711" w:type="dxa"/>
            <w:hideMark/>
          </w:tcPr>
          <w:p w:rsidR="009B1DE5" w:rsidRDefault="009B1DE5" w:rsidP="00477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477FAB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477FAB">
              <w:rPr>
                <w:b/>
                <w:sz w:val="28"/>
                <w:szCs w:val="28"/>
              </w:rPr>
              <w:t>______</w:t>
            </w:r>
            <w:r>
              <w:rPr>
                <w:b/>
                <w:sz w:val="28"/>
                <w:szCs w:val="28"/>
              </w:rPr>
              <w:t xml:space="preserve"> 2022р.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м.Хотин</w:t>
            </w:r>
            <w:proofErr w:type="spellEnd"/>
          </w:p>
        </w:tc>
      </w:tr>
    </w:tbl>
    <w:p w:rsidR="00D86233" w:rsidRDefault="00ED550E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затвердження переліку </w:t>
      </w:r>
    </w:p>
    <w:p w:rsidR="00D86233" w:rsidRDefault="00ED550E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назв вулиць та провулків </w:t>
      </w:r>
    </w:p>
    <w:p w:rsidR="00D86233" w:rsidRDefault="00ED550E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 w:rsidR="00D8623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с.</w:t>
      </w:r>
      <w:r w:rsidR="00A9188A" w:rsidRPr="00A9188A">
        <w:rPr>
          <w:b/>
          <w:sz w:val="28"/>
          <w:szCs w:val="28"/>
        </w:rPr>
        <w:t xml:space="preserve"> </w:t>
      </w:r>
      <w:r w:rsidR="007D7C27">
        <w:rPr>
          <w:b/>
          <w:sz w:val="28"/>
          <w:szCs w:val="28"/>
        </w:rPr>
        <w:t>Ярівка</w:t>
      </w:r>
      <w:r w:rsidR="00D8623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Хотинської</w:t>
      </w:r>
      <w:r w:rsidR="004800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міської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90C0A" w:rsidRPr="00D86233" w:rsidRDefault="00477FAB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</w:t>
      </w:r>
    </w:p>
    <w:p w:rsidR="00DE3EA4" w:rsidRPr="007D6E89" w:rsidRDefault="00DE3EA4" w:rsidP="00DE3EA4">
      <w:pPr>
        <w:rPr>
          <w:b/>
          <w:sz w:val="16"/>
          <w:szCs w:val="16"/>
        </w:rPr>
      </w:pPr>
    </w:p>
    <w:p w:rsidR="00E90C0A" w:rsidRPr="00D86233" w:rsidRDefault="00D86233" w:rsidP="00E90C0A">
      <w:pPr>
        <w:ind w:firstLine="360"/>
        <w:jc w:val="both"/>
        <w:rPr>
          <w:sz w:val="28"/>
          <w:szCs w:val="24"/>
        </w:rPr>
      </w:pPr>
      <w:r w:rsidRPr="00D8623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</w:t>
      </w:r>
      <w:r w:rsidR="004800A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Керуючись ст. </w:t>
      </w:r>
      <w:r w:rsidRPr="00D8623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37, 59, 73 Закону України «Про місцеве самоврядування в Україні», Законом України «Про географічні назви», Законом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 </w:t>
      </w:r>
      <w:r w:rsidRPr="00D86233">
        <w:rPr>
          <w:rStyle w:val="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Порядком ведення словників Державного реєстру речових прав на нерухоме майно, затвердженого Наказом Міністерства юстиції України від 06.07.2012 N 1014/5, </w:t>
      </w:r>
      <w:r w:rsidR="00C27F35">
        <w:rPr>
          <w:sz w:val="28"/>
          <w:szCs w:val="24"/>
        </w:rPr>
        <w:t>Хотинська міська рада</w:t>
      </w:r>
      <w:r w:rsidR="0063744F" w:rsidRPr="00D86233">
        <w:rPr>
          <w:sz w:val="28"/>
          <w:szCs w:val="24"/>
        </w:rPr>
        <w:t xml:space="preserve"> </w:t>
      </w:r>
    </w:p>
    <w:p w:rsidR="00473D53" w:rsidRPr="002F40F5" w:rsidRDefault="00473D53" w:rsidP="00E90C0A">
      <w:pPr>
        <w:ind w:firstLine="360"/>
        <w:jc w:val="both"/>
        <w:rPr>
          <w:b/>
          <w:sz w:val="28"/>
          <w:szCs w:val="24"/>
        </w:rPr>
      </w:pPr>
    </w:p>
    <w:p w:rsidR="0053212B" w:rsidRDefault="00E90C0A" w:rsidP="002F40F5">
      <w:pPr>
        <w:ind w:firstLine="360"/>
        <w:jc w:val="center"/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ВИРІШИ</w:t>
      </w:r>
      <w:r w:rsidR="00C27F35">
        <w:rPr>
          <w:b/>
          <w:sz w:val="28"/>
          <w:szCs w:val="28"/>
        </w:rPr>
        <w:t>ЛА</w:t>
      </w:r>
      <w:r w:rsidRPr="009B3F55">
        <w:rPr>
          <w:b/>
          <w:sz w:val="28"/>
          <w:szCs w:val="28"/>
        </w:rPr>
        <w:t>:</w:t>
      </w:r>
    </w:p>
    <w:p w:rsidR="00C27F35" w:rsidRDefault="00C27F35" w:rsidP="002F40F5">
      <w:pPr>
        <w:ind w:firstLine="360"/>
        <w:jc w:val="center"/>
        <w:rPr>
          <w:b/>
          <w:sz w:val="28"/>
          <w:szCs w:val="28"/>
        </w:rPr>
      </w:pPr>
    </w:p>
    <w:p w:rsidR="00363BAC" w:rsidRPr="00D86233" w:rsidRDefault="00D86233" w:rsidP="00D8623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D86233">
        <w:rPr>
          <w:color w:val="000000"/>
          <w:sz w:val="28"/>
          <w:szCs w:val="28"/>
          <w:shd w:val="clear" w:color="auto" w:fill="FFFFFF"/>
        </w:rPr>
        <w:t>.Затвердити перелік назв вулиць та провулків села</w:t>
      </w:r>
      <w:r w:rsidR="00A918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7F35">
        <w:rPr>
          <w:color w:val="000000"/>
          <w:sz w:val="28"/>
          <w:szCs w:val="28"/>
          <w:shd w:val="clear" w:color="auto" w:fill="FFFFFF"/>
        </w:rPr>
        <w:t>Я</w:t>
      </w:r>
      <w:r w:rsidR="007D7C27">
        <w:rPr>
          <w:sz w:val="28"/>
          <w:szCs w:val="28"/>
        </w:rPr>
        <w:t>рівка</w:t>
      </w:r>
      <w:proofErr w:type="spellEnd"/>
      <w:r w:rsidRPr="00D86233">
        <w:rPr>
          <w:color w:val="000000"/>
          <w:sz w:val="28"/>
          <w:szCs w:val="28"/>
          <w:shd w:val="clear" w:color="auto" w:fill="FFFFFF"/>
        </w:rPr>
        <w:t xml:space="preserve">, </w:t>
      </w:r>
      <w:r w:rsidR="00477FAB">
        <w:rPr>
          <w:color w:val="000000"/>
          <w:sz w:val="28"/>
          <w:szCs w:val="28"/>
          <w:shd w:val="clear" w:color="auto" w:fill="FFFFFF"/>
        </w:rPr>
        <w:t>Дністровського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району </w:t>
      </w:r>
      <w:r>
        <w:rPr>
          <w:color w:val="000000"/>
          <w:sz w:val="28"/>
          <w:szCs w:val="28"/>
          <w:shd w:val="clear" w:color="auto" w:fill="FFFFFF"/>
        </w:rPr>
        <w:t>Чернівецької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області, що належить до </w:t>
      </w:r>
      <w:r>
        <w:rPr>
          <w:color w:val="000000"/>
          <w:sz w:val="28"/>
          <w:szCs w:val="28"/>
          <w:shd w:val="clear" w:color="auto" w:fill="FFFFFF"/>
        </w:rPr>
        <w:t>Хотинської</w:t>
      </w:r>
      <w:r w:rsidR="004800A9">
        <w:rPr>
          <w:color w:val="000000"/>
          <w:sz w:val="28"/>
          <w:szCs w:val="28"/>
          <w:shd w:val="clear" w:color="auto" w:fill="FFFFFF"/>
        </w:rPr>
        <w:t xml:space="preserve"> міської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</w:t>
      </w:r>
      <w:r w:rsidR="00477FAB">
        <w:rPr>
          <w:color w:val="000000"/>
          <w:sz w:val="28"/>
          <w:szCs w:val="28"/>
          <w:shd w:val="clear" w:color="auto" w:fill="FFFFFF"/>
        </w:rPr>
        <w:t xml:space="preserve">ради 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(Додаток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D86233">
        <w:rPr>
          <w:color w:val="000000"/>
          <w:sz w:val="28"/>
          <w:szCs w:val="28"/>
          <w:shd w:val="clear" w:color="auto" w:fill="FFFFFF"/>
        </w:rPr>
        <w:t>).</w:t>
      </w:r>
    </w:p>
    <w:p w:rsidR="00D86233" w:rsidRPr="00D86233" w:rsidRDefault="00D86233" w:rsidP="00D8623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77FAB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86233">
        <w:rPr>
          <w:color w:val="000000"/>
          <w:sz w:val="28"/>
          <w:lang w:eastAsia="ru-RU"/>
        </w:rPr>
        <w:t xml:space="preserve">Опублікувати у засобах масової інформації та розмістити на </w:t>
      </w:r>
      <w:r w:rsidR="004800A9">
        <w:rPr>
          <w:color w:val="000000"/>
          <w:sz w:val="28"/>
          <w:lang w:eastAsia="ru-RU"/>
        </w:rPr>
        <w:t>веб-</w:t>
      </w:r>
      <w:r w:rsidRPr="00D86233">
        <w:rPr>
          <w:color w:val="000000"/>
          <w:sz w:val="28"/>
          <w:lang w:eastAsia="ru-RU"/>
        </w:rPr>
        <w:t xml:space="preserve">сайті </w:t>
      </w:r>
      <w:r>
        <w:rPr>
          <w:color w:val="000000"/>
          <w:sz w:val="28"/>
          <w:lang w:eastAsia="ru-RU"/>
        </w:rPr>
        <w:t xml:space="preserve">Хотинської </w:t>
      </w:r>
      <w:r w:rsidRPr="00D86233">
        <w:rPr>
          <w:color w:val="000000"/>
          <w:sz w:val="28"/>
          <w:lang w:eastAsia="ru-RU"/>
        </w:rPr>
        <w:t>міської ради.</w:t>
      </w:r>
    </w:p>
    <w:p w:rsidR="00D76186" w:rsidRPr="00AE10EA" w:rsidRDefault="00D76186" w:rsidP="00D7618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C27F35">
        <w:rPr>
          <w:sz w:val="28"/>
          <w:szCs w:val="28"/>
        </w:rPr>
        <w:t>.</w:t>
      </w:r>
      <w:r w:rsidRPr="00AE10EA">
        <w:rPr>
          <w:sz w:val="28"/>
          <w:szCs w:val="28"/>
        </w:rPr>
        <w:t xml:space="preserve">Контроль за виконанням даного рішення покласти на начальника відділу містобудування та архітектури міської ради </w:t>
      </w:r>
      <w:r w:rsidRPr="004B234B">
        <w:rPr>
          <w:sz w:val="28"/>
          <w:szCs w:val="28"/>
        </w:rPr>
        <w:t>Сергія ВЕРИНЧАНСЬКОГО</w:t>
      </w:r>
      <w:r>
        <w:rPr>
          <w:sz w:val="24"/>
          <w:szCs w:val="24"/>
        </w:rPr>
        <w:t>.</w:t>
      </w:r>
    </w:p>
    <w:p w:rsidR="00A9188A" w:rsidRDefault="00A9188A" w:rsidP="00272017">
      <w:pPr>
        <w:rPr>
          <w:b/>
          <w:sz w:val="28"/>
          <w:szCs w:val="28"/>
        </w:rPr>
      </w:pPr>
    </w:p>
    <w:p w:rsidR="00477FAB" w:rsidRDefault="00477FAB" w:rsidP="00B46BE2">
      <w:pPr>
        <w:rPr>
          <w:b/>
          <w:sz w:val="28"/>
          <w:szCs w:val="28"/>
        </w:rPr>
      </w:pPr>
    </w:p>
    <w:p w:rsidR="00477FAB" w:rsidRDefault="00477FAB" w:rsidP="00B46BE2">
      <w:pPr>
        <w:rPr>
          <w:b/>
          <w:sz w:val="28"/>
          <w:szCs w:val="28"/>
        </w:rPr>
      </w:pPr>
    </w:p>
    <w:p w:rsidR="00B46BE2" w:rsidRDefault="00B46BE2" w:rsidP="00B46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Андрій ДРАНЧУК</w:t>
      </w:r>
    </w:p>
    <w:p w:rsidR="00B46BE2" w:rsidRDefault="00B46BE2" w:rsidP="00B46BE2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  <w:r>
        <w:rPr>
          <w:spacing w:val="-6"/>
          <w:w w:val="102"/>
          <w:sz w:val="16"/>
          <w:szCs w:val="16"/>
        </w:rPr>
        <w:t xml:space="preserve">  </w:t>
      </w:r>
    </w:p>
    <w:p w:rsidR="00C567DE" w:rsidRDefault="00272017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  <w:r>
        <w:rPr>
          <w:spacing w:val="-6"/>
          <w:w w:val="102"/>
          <w:sz w:val="16"/>
          <w:szCs w:val="16"/>
        </w:rPr>
        <w:t xml:space="preserve">  </w:t>
      </w:r>
    </w:p>
    <w:p w:rsid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0A3C80" w:rsidRDefault="000A3C80" w:rsidP="000A3C80">
      <w:pPr>
        <w:jc w:val="both"/>
        <w:rPr>
          <w:sz w:val="24"/>
          <w:szCs w:val="24"/>
        </w:rPr>
      </w:pPr>
    </w:p>
    <w:p w:rsidR="00A9188A" w:rsidRDefault="00A9188A" w:rsidP="000A3C80">
      <w:pPr>
        <w:jc w:val="both"/>
        <w:rPr>
          <w:sz w:val="24"/>
          <w:szCs w:val="24"/>
        </w:rPr>
      </w:pPr>
    </w:p>
    <w:p w:rsidR="00477FAB" w:rsidRDefault="00477FAB" w:rsidP="000A3C80">
      <w:pPr>
        <w:jc w:val="both"/>
        <w:rPr>
          <w:sz w:val="24"/>
          <w:szCs w:val="24"/>
        </w:rPr>
      </w:pPr>
    </w:p>
    <w:p w:rsidR="00477FAB" w:rsidRDefault="00477FAB" w:rsidP="000A3C80">
      <w:pPr>
        <w:jc w:val="both"/>
        <w:rPr>
          <w:sz w:val="24"/>
          <w:szCs w:val="24"/>
        </w:rPr>
      </w:pPr>
    </w:p>
    <w:p w:rsidR="00A9188A" w:rsidRDefault="00A9188A" w:rsidP="000A3C80">
      <w:pPr>
        <w:jc w:val="both"/>
        <w:rPr>
          <w:sz w:val="24"/>
          <w:szCs w:val="24"/>
        </w:rPr>
      </w:pPr>
    </w:p>
    <w:p w:rsidR="00C27F35" w:rsidRDefault="00C567DE" w:rsidP="00C27F35">
      <w:pPr>
        <w:ind w:left="566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0A3C80">
        <w:rPr>
          <w:b/>
          <w:color w:val="000000"/>
          <w:sz w:val="26"/>
          <w:szCs w:val="26"/>
        </w:rPr>
        <w:t xml:space="preserve">      </w:t>
      </w:r>
      <w:r w:rsidR="00C27F35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Додаток 1 </w:t>
      </w:r>
    </w:p>
    <w:p w:rsidR="00C27F35" w:rsidRDefault="00C27F35" w:rsidP="00C27F35">
      <w:pPr>
        <w:ind w:left="5664" w:firstLine="70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 рішення ____ сесії</w:t>
      </w:r>
    </w:p>
    <w:p w:rsidR="00C27F35" w:rsidRDefault="00C27F35" w:rsidP="00C27F35">
      <w:pPr>
        <w:ind w:left="6372"/>
        <w:rPr>
          <w:b/>
          <w:bCs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Хотинської  міської ради </w:t>
      </w: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  <w:lang w:val="ru-RU"/>
        </w:rPr>
        <w:t xml:space="preserve"> </w:t>
      </w:r>
      <w:r>
        <w:rPr>
          <w:b/>
          <w:color w:val="000000"/>
          <w:sz w:val="26"/>
          <w:szCs w:val="26"/>
        </w:rPr>
        <w:t>скликання</w:t>
      </w:r>
      <w:r>
        <w:rPr>
          <w:b/>
          <w:bCs/>
          <w:sz w:val="28"/>
          <w:szCs w:val="28"/>
        </w:rPr>
        <w:t xml:space="preserve"> </w:t>
      </w:r>
    </w:p>
    <w:p w:rsidR="00C27F35" w:rsidRDefault="00C27F35" w:rsidP="00C27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від ____________2022 р.</w:t>
      </w:r>
    </w:p>
    <w:p w:rsidR="00C27F35" w:rsidRDefault="00C27F35" w:rsidP="00C27F35">
      <w:pPr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№___________________</w:t>
      </w:r>
    </w:p>
    <w:p w:rsidR="00C27F35" w:rsidRDefault="00C27F35" w:rsidP="00C27F35">
      <w:pPr>
        <w:jc w:val="center"/>
      </w:pPr>
    </w:p>
    <w:p w:rsidR="00C567DE" w:rsidRDefault="00C567DE" w:rsidP="00C27F35">
      <w:pPr>
        <w:jc w:val="center"/>
        <w:rPr>
          <w:b/>
        </w:rPr>
      </w:pPr>
    </w:p>
    <w:p w:rsidR="00C567DE" w:rsidRPr="00EC1E1E" w:rsidRDefault="00C567DE" w:rsidP="00C567DE">
      <w:pPr>
        <w:rPr>
          <w:b/>
          <w:sz w:val="28"/>
          <w:szCs w:val="28"/>
        </w:rPr>
      </w:pPr>
    </w:p>
    <w:p w:rsidR="00C567DE" w:rsidRDefault="00C567DE" w:rsidP="00C567DE">
      <w:pPr>
        <w:rPr>
          <w:b/>
          <w:sz w:val="28"/>
          <w:szCs w:val="28"/>
        </w:rPr>
      </w:pPr>
      <w:r w:rsidRPr="00EC1E1E">
        <w:rPr>
          <w:b/>
          <w:sz w:val="28"/>
          <w:szCs w:val="28"/>
        </w:rPr>
        <w:t>Перелік вулиць с.</w:t>
      </w:r>
      <w:r w:rsidR="00A9188A">
        <w:rPr>
          <w:b/>
          <w:sz w:val="28"/>
          <w:szCs w:val="28"/>
        </w:rPr>
        <w:t xml:space="preserve"> </w:t>
      </w:r>
      <w:proofErr w:type="spellStart"/>
      <w:r w:rsidR="007D7C27">
        <w:rPr>
          <w:b/>
          <w:sz w:val="28"/>
          <w:szCs w:val="28"/>
        </w:rPr>
        <w:t>Ярівка</w:t>
      </w:r>
      <w:proofErr w:type="spellEnd"/>
      <w:r w:rsidRPr="00EC1E1E">
        <w:rPr>
          <w:b/>
          <w:sz w:val="28"/>
          <w:szCs w:val="28"/>
        </w:rPr>
        <w:t xml:space="preserve"> </w:t>
      </w:r>
      <w:r w:rsidR="00477FAB">
        <w:rPr>
          <w:b/>
          <w:sz w:val="28"/>
          <w:szCs w:val="28"/>
        </w:rPr>
        <w:t>Дністров</w:t>
      </w:r>
      <w:r w:rsidRPr="00EC1E1E">
        <w:rPr>
          <w:b/>
          <w:sz w:val="28"/>
          <w:szCs w:val="28"/>
        </w:rPr>
        <w:t>ського району Чернівецької області</w:t>
      </w:r>
    </w:p>
    <w:p w:rsidR="007D7C27" w:rsidRPr="00EC1E1E" w:rsidRDefault="007D7C27" w:rsidP="00C567DE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1560"/>
        <w:gridCol w:w="4982"/>
        <w:gridCol w:w="2530"/>
      </w:tblGrid>
      <w:tr w:rsidR="00D76186" w:rsidRPr="002B1D43" w:rsidTr="00D76186">
        <w:tc>
          <w:tcPr>
            <w:tcW w:w="730" w:type="dxa"/>
          </w:tcPr>
          <w:p w:rsidR="00D76186" w:rsidRPr="002B1D43" w:rsidRDefault="00D76186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Н/П</w:t>
            </w:r>
          </w:p>
        </w:tc>
        <w:tc>
          <w:tcPr>
            <w:tcW w:w="1560" w:type="dxa"/>
          </w:tcPr>
          <w:p w:rsidR="00D76186" w:rsidRPr="002B1D43" w:rsidRDefault="00D76186" w:rsidP="00D76186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Тип</w:t>
            </w:r>
          </w:p>
          <w:p w:rsidR="00D76186" w:rsidRPr="002B1D43" w:rsidRDefault="00D76186" w:rsidP="00D761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1D43">
              <w:rPr>
                <w:b/>
                <w:sz w:val="28"/>
                <w:szCs w:val="28"/>
              </w:rPr>
              <w:t>геоніму</w:t>
            </w:r>
            <w:proofErr w:type="spellEnd"/>
          </w:p>
        </w:tc>
        <w:tc>
          <w:tcPr>
            <w:tcW w:w="4982" w:type="dxa"/>
          </w:tcPr>
          <w:p w:rsidR="002B1D43" w:rsidRPr="002B1D43" w:rsidRDefault="002B1D43" w:rsidP="002B1D43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 xml:space="preserve">Існуючі назва </w:t>
            </w:r>
            <w:proofErr w:type="spellStart"/>
            <w:r w:rsidRPr="002B1D43">
              <w:rPr>
                <w:b/>
                <w:sz w:val="28"/>
                <w:szCs w:val="28"/>
              </w:rPr>
              <w:t>геоніму</w:t>
            </w:r>
            <w:proofErr w:type="spellEnd"/>
          </w:p>
          <w:p w:rsidR="00D76186" w:rsidRPr="002B1D43" w:rsidRDefault="002B1D43" w:rsidP="002B1D43">
            <w:pPr>
              <w:tabs>
                <w:tab w:val="left" w:pos="2066"/>
              </w:tabs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(місцевого топоніму)</w:t>
            </w:r>
          </w:p>
        </w:tc>
        <w:tc>
          <w:tcPr>
            <w:tcW w:w="2530" w:type="dxa"/>
          </w:tcPr>
          <w:p w:rsidR="002B1D43" w:rsidRPr="002B1D43" w:rsidRDefault="002B1D43" w:rsidP="002B1D43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нові</w:t>
            </w:r>
          </w:p>
          <w:p w:rsidR="00D76186" w:rsidRPr="002B1D43" w:rsidRDefault="002B1D43" w:rsidP="002B1D43">
            <w:pPr>
              <w:tabs>
                <w:tab w:val="center" w:pos="5103"/>
                <w:tab w:val="left" w:pos="9088"/>
              </w:tabs>
              <w:spacing w:line="225" w:lineRule="atLeast"/>
              <w:jc w:val="center"/>
              <w:rPr>
                <w:b/>
                <w:bCs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 xml:space="preserve">назви </w:t>
            </w:r>
            <w:proofErr w:type="spellStart"/>
            <w:r w:rsidRPr="002B1D43">
              <w:rPr>
                <w:b/>
                <w:sz w:val="28"/>
                <w:szCs w:val="28"/>
              </w:rPr>
              <w:t>геоніму</w:t>
            </w:r>
            <w:proofErr w:type="spellEnd"/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76186" w:rsidRPr="002B1D43" w:rsidRDefault="00A9188A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2B1D43">
              <w:rPr>
                <w:b/>
                <w:sz w:val="28"/>
                <w:szCs w:val="28"/>
              </w:rPr>
              <w:t>Вячеслава</w:t>
            </w:r>
            <w:proofErr w:type="spellEnd"/>
            <w:r w:rsidRPr="002B1D43">
              <w:rPr>
                <w:b/>
                <w:sz w:val="28"/>
                <w:szCs w:val="28"/>
              </w:rPr>
              <w:t xml:space="preserve"> Пелехатого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76186" w:rsidRPr="002B1D43" w:rsidRDefault="007D7C27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1D43">
              <w:rPr>
                <w:b/>
                <w:sz w:val="28"/>
                <w:szCs w:val="28"/>
              </w:rPr>
              <w:t>Вячеслава</w:t>
            </w:r>
            <w:proofErr w:type="spellEnd"/>
            <w:r w:rsidRPr="002B1D43">
              <w:rPr>
                <w:b/>
                <w:sz w:val="28"/>
                <w:szCs w:val="28"/>
              </w:rPr>
              <w:t xml:space="preserve"> Пелехатого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76186" w:rsidRPr="002B1D43" w:rsidRDefault="00A9188A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Героїв Небесної Сотні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76186" w:rsidRPr="002B1D43" w:rsidRDefault="007D7C27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A9188A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Героїв Небесної Сотні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76186" w:rsidRPr="002B1D43" w:rsidRDefault="00A9188A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tabs>
                <w:tab w:val="left" w:pos="1753"/>
              </w:tabs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Головна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D76186" w:rsidRPr="002B1D43" w:rsidRDefault="007D7C27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Головний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76186" w:rsidRPr="002B1D43" w:rsidRDefault="00A9188A" w:rsidP="00C567D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Грушевського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D76186" w:rsidRPr="002B1D43" w:rsidRDefault="00A9188A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Заводська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D76186" w:rsidRPr="002B1D43" w:rsidRDefault="007D7C27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Заводський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D76186" w:rsidRPr="002B1D43" w:rsidRDefault="00A9188A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І. Франка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D76186" w:rsidRPr="002B1D43" w:rsidRDefault="007D7C27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І. Франка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D76186" w:rsidRPr="002B1D43" w:rsidRDefault="00A9188A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Миру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D76186" w:rsidRPr="002B1D43" w:rsidRDefault="00A9188A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О. Кобилянської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D76186" w:rsidRPr="002B1D43" w:rsidRDefault="007D7C27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О. Кобилянської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76186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D76186" w:rsidRPr="002B1D43" w:rsidRDefault="00A9188A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 xml:space="preserve">Петра </w:t>
            </w:r>
            <w:proofErr w:type="spellStart"/>
            <w:r w:rsidRPr="002B1D43">
              <w:rPr>
                <w:b/>
                <w:sz w:val="28"/>
                <w:szCs w:val="28"/>
              </w:rPr>
              <w:t>Болбочана</w:t>
            </w:r>
            <w:proofErr w:type="spellEnd"/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76186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D76186" w:rsidRPr="002B1D43" w:rsidRDefault="00A9188A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Пушкіна</w:t>
            </w:r>
          </w:p>
        </w:tc>
        <w:tc>
          <w:tcPr>
            <w:tcW w:w="2530" w:type="dxa"/>
          </w:tcPr>
          <w:p w:rsidR="00D76186" w:rsidRPr="002B1D43" w:rsidRDefault="00192ED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Незалежності</w:t>
            </w: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76186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D76186" w:rsidRPr="002B1D43" w:rsidRDefault="00A9188A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Садова</w:t>
            </w:r>
          </w:p>
        </w:tc>
        <w:tc>
          <w:tcPr>
            <w:tcW w:w="2530" w:type="dxa"/>
          </w:tcPr>
          <w:p w:rsidR="00D76186" w:rsidRPr="002B1D43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RPr="002B1D43" w:rsidTr="00D76186">
        <w:tc>
          <w:tcPr>
            <w:tcW w:w="730" w:type="dxa"/>
          </w:tcPr>
          <w:p w:rsidR="00D76186" w:rsidRPr="002B1D43" w:rsidRDefault="00D76186" w:rsidP="00D76186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D76186" w:rsidRPr="002B1D43" w:rsidRDefault="00A9188A" w:rsidP="00D3711A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D76186" w:rsidRPr="002B1D43" w:rsidRDefault="0054259F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Терешкової</w:t>
            </w:r>
          </w:p>
        </w:tc>
        <w:tc>
          <w:tcPr>
            <w:tcW w:w="2530" w:type="dxa"/>
          </w:tcPr>
          <w:p w:rsidR="00D76186" w:rsidRPr="002B1D43" w:rsidRDefault="00427B30" w:rsidP="00A9188A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Л. Каденюка</w:t>
            </w:r>
          </w:p>
        </w:tc>
      </w:tr>
      <w:tr w:rsidR="0054259F" w:rsidRPr="002B1D43" w:rsidTr="0054259F">
        <w:tc>
          <w:tcPr>
            <w:tcW w:w="730" w:type="dxa"/>
          </w:tcPr>
          <w:p w:rsidR="0054259F" w:rsidRPr="002B1D43" w:rsidRDefault="0054259F" w:rsidP="007D7C27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</w:t>
            </w:r>
            <w:r w:rsidR="007D7C27" w:rsidRPr="002B1D4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54259F" w:rsidRPr="002B1D43" w:rsidRDefault="009E5822" w:rsidP="005920FE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Терешкової</w:t>
            </w:r>
          </w:p>
        </w:tc>
        <w:tc>
          <w:tcPr>
            <w:tcW w:w="2530" w:type="dxa"/>
          </w:tcPr>
          <w:p w:rsidR="0054259F" w:rsidRPr="002B1D43" w:rsidRDefault="00192EDF" w:rsidP="00427B30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 xml:space="preserve">Л. </w:t>
            </w:r>
            <w:r w:rsidR="00427B30" w:rsidRPr="002B1D43">
              <w:rPr>
                <w:b/>
                <w:sz w:val="28"/>
                <w:szCs w:val="28"/>
              </w:rPr>
              <w:t>Каденюка</w:t>
            </w:r>
          </w:p>
        </w:tc>
      </w:tr>
      <w:tr w:rsidR="0054259F" w:rsidRPr="002B1D43" w:rsidTr="0054259F">
        <w:tc>
          <w:tcPr>
            <w:tcW w:w="73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4259F" w:rsidRPr="002B1D43" w:rsidRDefault="0054259F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54259F" w:rsidRPr="002B1D43" w:rsidRDefault="009E5822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Українська</w:t>
            </w:r>
          </w:p>
        </w:tc>
        <w:tc>
          <w:tcPr>
            <w:tcW w:w="2530" w:type="dxa"/>
          </w:tcPr>
          <w:p w:rsidR="0054259F" w:rsidRPr="002B1D43" w:rsidRDefault="0054259F" w:rsidP="00592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59F" w:rsidRPr="002B1D43" w:rsidTr="0054259F">
        <w:tc>
          <w:tcPr>
            <w:tcW w:w="73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54259F" w:rsidRPr="002B1D43" w:rsidRDefault="009E5822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Український</w:t>
            </w:r>
          </w:p>
        </w:tc>
        <w:tc>
          <w:tcPr>
            <w:tcW w:w="2530" w:type="dxa"/>
          </w:tcPr>
          <w:p w:rsidR="0054259F" w:rsidRPr="002B1D43" w:rsidRDefault="0054259F" w:rsidP="00592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59F" w:rsidRPr="002B1D43" w:rsidTr="0054259F">
        <w:tc>
          <w:tcPr>
            <w:tcW w:w="73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54259F" w:rsidRPr="002B1D43" w:rsidRDefault="0054259F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54259F" w:rsidRPr="002B1D43" w:rsidRDefault="009E5822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Чапаєва</w:t>
            </w:r>
          </w:p>
        </w:tc>
        <w:tc>
          <w:tcPr>
            <w:tcW w:w="2530" w:type="dxa"/>
          </w:tcPr>
          <w:p w:rsidR="0054259F" w:rsidRPr="002B1D43" w:rsidRDefault="00192EDF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Б.Хмельницького</w:t>
            </w:r>
          </w:p>
        </w:tc>
      </w:tr>
      <w:tr w:rsidR="0054259F" w:rsidRPr="002B1D43" w:rsidTr="0054259F">
        <w:tc>
          <w:tcPr>
            <w:tcW w:w="73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54259F" w:rsidRPr="002B1D43" w:rsidRDefault="0054259F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54259F" w:rsidRPr="002B1D43" w:rsidRDefault="009E5822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Шевченка</w:t>
            </w:r>
          </w:p>
        </w:tc>
        <w:tc>
          <w:tcPr>
            <w:tcW w:w="2530" w:type="dxa"/>
          </w:tcPr>
          <w:p w:rsidR="0054259F" w:rsidRPr="002B1D43" w:rsidRDefault="0054259F" w:rsidP="00592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59F" w:rsidRPr="002B1D43" w:rsidTr="0054259F">
        <w:tc>
          <w:tcPr>
            <w:tcW w:w="73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54259F" w:rsidRPr="002B1D43" w:rsidRDefault="009E5822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Шевченка</w:t>
            </w:r>
          </w:p>
        </w:tc>
        <w:tc>
          <w:tcPr>
            <w:tcW w:w="2530" w:type="dxa"/>
          </w:tcPr>
          <w:p w:rsidR="0054259F" w:rsidRPr="002B1D43" w:rsidRDefault="0054259F" w:rsidP="00592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59F" w:rsidRPr="002B1D43" w:rsidTr="0054259F">
        <w:tc>
          <w:tcPr>
            <w:tcW w:w="73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54259F" w:rsidRPr="002B1D43" w:rsidRDefault="0054259F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54259F" w:rsidRPr="002B1D43" w:rsidRDefault="009E5822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 xml:space="preserve">Ю. </w:t>
            </w:r>
            <w:proofErr w:type="spellStart"/>
            <w:r w:rsidRPr="002B1D43">
              <w:rPr>
                <w:b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2530" w:type="dxa"/>
          </w:tcPr>
          <w:p w:rsidR="0054259F" w:rsidRPr="002B1D43" w:rsidRDefault="0054259F" w:rsidP="00592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59F" w:rsidRPr="002B1D43" w:rsidTr="0054259F">
        <w:tc>
          <w:tcPr>
            <w:tcW w:w="73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54259F" w:rsidRPr="002B1D43" w:rsidRDefault="0054259F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54259F" w:rsidRPr="002B1D43" w:rsidRDefault="009E5822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 Травня</w:t>
            </w:r>
          </w:p>
        </w:tc>
        <w:tc>
          <w:tcPr>
            <w:tcW w:w="2530" w:type="dxa"/>
          </w:tcPr>
          <w:p w:rsidR="0054259F" w:rsidRPr="002B1D43" w:rsidRDefault="00192EDF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Польова</w:t>
            </w:r>
          </w:p>
        </w:tc>
      </w:tr>
      <w:tr w:rsidR="0054259F" w:rsidRPr="002B1D43" w:rsidTr="0054259F">
        <w:tc>
          <w:tcPr>
            <w:tcW w:w="73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54259F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982" w:type="dxa"/>
          </w:tcPr>
          <w:p w:rsidR="0054259F" w:rsidRPr="002B1D43" w:rsidRDefault="009E5822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1 Травня</w:t>
            </w:r>
          </w:p>
        </w:tc>
        <w:tc>
          <w:tcPr>
            <w:tcW w:w="2530" w:type="dxa"/>
          </w:tcPr>
          <w:p w:rsidR="0054259F" w:rsidRPr="002B1D43" w:rsidRDefault="00192EDF" w:rsidP="005920FE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Польовий</w:t>
            </w:r>
          </w:p>
        </w:tc>
      </w:tr>
      <w:tr w:rsidR="007D7C27" w:rsidRPr="002B1D43" w:rsidTr="007D7C27">
        <w:tc>
          <w:tcPr>
            <w:tcW w:w="730" w:type="dxa"/>
          </w:tcPr>
          <w:p w:rsidR="007D7C27" w:rsidRPr="002B1D43" w:rsidRDefault="007D7C27" w:rsidP="007D7C27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7D7C27" w:rsidRPr="002B1D43" w:rsidRDefault="007D7C27" w:rsidP="005920FE">
            <w:pPr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7D7C27" w:rsidRPr="002B1D43" w:rsidRDefault="007D7C27" w:rsidP="007D7C27">
            <w:pPr>
              <w:jc w:val="center"/>
              <w:rPr>
                <w:b/>
                <w:sz w:val="28"/>
                <w:szCs w:val="28"/>
              </w:rPr>
            </w:pPr>
            <w:r w:rsidRPr="002B1D43">
              <w:rPr>
                <w:b/>
                <w:sz w:val="28"/>
                <w:szCs w:val="28"/>
              </w:rPr>
              <w:t>Молодіжна</w:t>
            </w:r>
          </w:p>
        </w:tc>
        <w:tc>
          <w:tcPr>
            <w:tcW w:w="2530" w:type="dxa"/>
          </w:tcPr>
          <w:p w:rsidR="007D7C27" w:rsidRPr="002B1D43" w:rsidRDefault="007D7C27" w:rsidP="005920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67DE" w:rsidRPr="002B1D43" w:rsidRDefault="00C567DE" w:rsidP="00C567DE">
      <w:pPr>
        <w:rPr>
          <w:b/>
          <w:sz w:val="28"/>
          <w:szCs w:val="28"/>
        </w:rPr>
      </w:pPr>
    </w:p>
    <w:p w:rsidR="00A9188A" w:rsidRPr="002B1D43" w:rsidRDefault="00A9188A" w:rsidP="00A9188A">
      <w:pPr>
        <w:rPr>
          <w:b/>
          <w:sz w:val="28"/>
          <w:szCs w:val="28"/>
        </w:rPr>
      </w:pPr>
    </w:p>
    <w:p w:rsidR="00A9188A" w:rsidRPr="002B1D43" w:rsidRDefault="00A9188A" w:rsidP="00A9188A">
      <w:pPr>
        <w:rPr>
          <w:b/>
          <w:sz w:val="28"/>
          <w:szCs w:val="28"/>
        </w:rPr>
      </w:pPr>
    </w:p>
    <w:p w:rsidR="00B46BE2" w:rsidRDefault="00B46BE2" w:rsidP="005D2C6B">
      <w:pPr>
        <w:rPr>
          <w:spacing w:val="-6"/>
          <w:w w:val="102"/>
          <w:sz w:val="16"/>
          <w:szCs w:val="16"/>
        </w:rPr>
      </w:pPr>
      <w:r>
        <w:rPr>
          <w:b/>
          <w:sz w:val="28"/>
          <w:szCs w:val="28"/>
        </w:rPr>
        <w:t>Міський голова                                                               Андрій ДРАНЧУК</w:t>
      </w:r>
      <w:bookmarkStart w:id="0" w:name="_GoBack"/>
      <w:bookmarkEnd w:id="0"/>
      <w:r>
        <w:rPr>
          <w:spacing w:val="-6"/>
          <w:w w:val="102"/>
          <w:sz w:val="16"/>
          <w:szCs w:val="16"/>
        </w:rPr>
        <w:t xml:space="preserve"> </w:t>
      </w:r>
    </w:p>
    <w:p w:rsidR="00C567DE" w:rsidRP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sectPr w:rsidR="00C567DE" w:rsidRPr="00C567DE" w:rsidSect="004800A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FB5"/>
    <w:multiLevelType w:val="hybridMultilevel"/>
    <w:tmpl w:val="C526E07A"/>
    <w:lvl w:ilvl="0" w:tplc="97AC3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4DFD"/>
    <w:multiLevelType w:val="hybridMultilevel"/>
    <w:tmpl w:val="4A6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828C6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124A6"/>
    <w:multiLevelType w:val="hybridMultilevel"/>
    <w:tmpl w:val="DBB65C54"/>
    <w:lvl w:ilvl="0" w:tplc="6ED8AFBE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4A03A1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C0A"/>
    <w:rsid w:val="0000438D"/>
    <w:rsid w:val="00004C01"/>
    <w:rsid w:val="00020AC8"/>
    <w:rsid w:val="00020D96"/>
    <w:rsid w:val="00022989"/>
    <w:rsid w:val="00024716"/>
    <w:rsid w:val="00041FC8"/>
    <w:rsid w:val="000427D6"/>
    <w:rsid w:val="00061723"/>
    <w:rsid w:val="0007278A"/>
    <w:rsid w:val="0009165B"/>
    <w:rsid w:val="000A3C80"/>
    <w:rsid w:val="000B05F6"/>
    <w:rsid w:val="000B6D86"/>
    <w:rsid w:val="000E544F"/>
    <w:rsid w:val="000F45C4"/>
    <w:rsid w:val="00125AA8"/>
    <w:rsid w:val="001267BA"/>
    <w:rsid w:val="00131F17"/>
    <w:rsid w:val="00132B58"/>
    <w:rsid w:val="00137FB8"/>
    <w:rsid w:val="00164497"/>
    <w:rsid w:val="00166CAB"/>
    <w:rsid w:val="0017238C"/>
    <w:rsid w:val="00192C6A"/>
    <w:rsid w:val="00192EDF"/>
    <w:rsid w:val="001A168E"/>
    <w:rsid w:val="001B3A7C"/>
    <w:rsid w:val="001C516A"/>
    <w:rsid w:val="001D1CD4"/>
    <w:rsid w:val="001E412F"/>
    <w:rsid w:val="001E531A"/>
    <w:rsid w:val="001E63E3"/>
    <w:rsid w:val="001F418A"/>
    <w:rsid w:val="002143FC"/>
    <w:rsid w:val="00244F35"/>
    <w:rsid w:val="002477B1"/>
    <w:rsid w:val="002607EA"/>
    <w:rsid w:val="002664B5"/>
    <w:rsid w:val="00272017"/>
    <w:rsid w:val="00274A18"/>
    <w:rsid w:val="00287FA2"/>
    <w:rsid w:val="00296843"/>
    <w:rsid w:val="002A1B34"/>
    <w:rsid w:val="002A6B4A"/>
    <w:rsid w:val="002B1D43"/>
    <w:rsid w:val="002D387F"/>
    <w:rsid w:val="002D4BEC"/>
    <w:rsid w:val="002D62FF"/>
    <w:rsid w:val="002F40F5"/>
    <w:rsid w:val="002F6EF1"/>
    <w:rsid w:val="0030211D"/>
    <w:rsid w:val="003039DC"/>
    <w:rsid w:val="0031314A"/>
    <w:rsid w:val="0031682C"/>
    <w:rsid w:val="00323E0E"/>
    <w:rsid w:val="00333887"/>
    <w:rsid w:val="00351099"/>
    <w:rsid w:val="00363BAC"/>
    <w:rsid w:val="003A1326"/>
    <w:rsid w:val="003C04BA"/>
    <w:rsid w:val="003D0EA8"/>
    <w:rsid w:val="003D3BA6"/>
    <w:rsid w:val="003E3281"/>
    <w:rsid w:val="003E62C6"/>
    <w:rsid w:val="003E7AF9"/>
    <w:rsid w:val="003F770A"/>
    <w:rsid w:val="00404982"/>
    <w:rsid w:val="004070FB"/>
    <w:rsid w:val="0041299B"/>
    <w:rsid w:val="00417A76"/>
    <w:rsid w:val="004200B6"/>
    <w:rsid w:val="00427624"/>
    <w:rsid w:val="00427B30"/>
    <w:rsid w:val="00444CA6"/>
    <w:rsid w:val="00463866"/>
    <w:rsid w:val="004642D4"/>
    <w:rsid w:val="00473D53"/>
    <w:rsid w:val="00474B50"/>
    <w:rsid w:val="00477FAB"/>
    <w:rsid w:val="004800A9"/>
    <w:rsid w:val="00482C23"/>
    <w:rsid w:val="004925FC"/>
    <w:rsid w:val="00492E02"/>
    <w:rsid w:val="00494168"/>
    <w:rsid w:val="004A0063"/>
    <w:rsid w:val="004B35EE"/>
    <w:rsid w:val="004D0FE0"/>
    <w:rsid w:val="004D58F3"/>
    <w:rsid w:val="004E43CE"/>
    <w:rsid w:val="004F260F"/>
    <w:rsid w:val="004F5450"/>
    <w:rsid w:val="00503824"/>
    <w:rsid w:val="005136DF"/>
    <w:rsid w:val="00517C78"/>
    <w:rsid w:val="0053212B"/>
    <w:rsid w:val="005359FB"/>
    <w:rsid w:val="0054259F"/>
    <w:rsid w:val="00551920"/>
    <w:rsid w:val="0056334F"/>
    <w:rsid w:val="00566BCD"/>
    <w:rsid w:val="0057546A"/>
    <w:rsid w:val="005966F9"/>
    <w:rsid w:val="005C087C"/>
    <w:rsid w:val="005C3E4E"/>
    <w:rsid w:val="005C4E05"/>
    <w:rsid w:val="005C666C"/>
    <w:rsid w:val="005D2C6B"/>
    <w:rsid w:val="00616CD6"/>
    <w:rsid w:val="00620343"/>
    <w:rsid w:val="0062050A"/>
    <w:rsid w:val="00620ACB"/>
    <w:rsid w:val="00631A6E"/>
    <w:rsid w:val="00631F88"/>
    <w:rsid w:val="006325A1"/>
    <w:rsid w:val="0063744F"/>
    <w:rsid w:val="006441D2"/>
    <w:rsid w:val="006450BB"/>
    <w:rsid w:val="006456E9"/>
    <w:rsid w:val="00650A97"/>
    <w:rsid w:val="00653668"/>
    <w:rsid w:val="00656517"/>
    <w:rsid w:val="00676545"/>
    <w:rsid w:val="00682241"/>
    <w:rsid w:val="006B5296"/>
    <w:rsid w:val="006B7F89"/>
    <w:rsid w:val="006C00FC"/>
    <w:rsid w:val="006C28CC"/>
    <w:rsid w:val="006C6E3F"/>
    <w:rsid w:val="006D4431"/>
    <w:rsid w:val="006D4D49"/>
    <w:rsid w:val="006D7081"/>
    <w:rsid w:val="006D7A24"/>
    <w:rsid w:val="006F7192"/>
    <w:rsid w:val="00705025"/>
    <w:rsid w:val="00713CC1"/>
    <w:rsid w:val="00734EDF"/>
    <w:rsid w:val="00740AB6"/>
    <w:rsid w:val="007520BA"/>
    <w:rsid w:val="00754285"/>
    <w:rsid w:val="00754AA6"/>
    <w:rsid w:val="00783509"/>
    <w:rsid w:val="00784DDF"/>
    <w:rsid w:val="007902B1"/>
    <w:rsid w:val="007921D2"/>
    <w:rsid w:val="007D6E89"/>
    <w:rsid w:val="007D7C27"/>
    <w:rsid w:val="007E6CDE"/>
    <w:rsid w:val="008135B1"/>
    <w:rsid w:val="00821E47"/>
    <w:rsid w:val="00830D46"/>
    <w:rsid w:val="008313A5"/>
    <w:rsid w:val="00833C5D"/>
    <w:rsid w:val="00833C64"/>
    <w:rsid w:val="00842ACB"/>
    <w:rsid w:val="00843085"/>
    <w:rsid w:val="00846544"/>
    <w:rsid w:val="00870F03"/>
    <w:rsid w:val="00877F3B"/>
    <w:rsid w:val="00892A9A"/>
    <w:rsid w:val="00895E3E"/>
    <w:rsid w:val="008B4190"/>
    <w:rsid w:val="008C11FD"/>
    <w:rsid w:val="008C76E8"/>
    <w:rsid w:val="008D31B7"/>
    <w:rsid w:val="008E1B06"/>
    <w:rsid w:val="008F191B"/>
    <w:rsid w:val="008F497B"/>
    <w:rsid w:val="00925FB5"/>
    <w:rsid w:val="009347C8"/>
    <w:rsid w:val="009348DF"/>
    <w:rsid w:val="009566DE"/>
    <w:rsid w:val="00965585"/>
    <w:rsid w:val="00966370"/>
    <w:rsid w:val="00987854"/>
    <w:rsid w:val="00993DD4"/>
    <w:rsid w:val="009973B5"/>
    <w:rsid w:val="009A0233"/>
    <w:rsid w:val="009B00AE"/>
    <w:rsid w:val="009B1DE5"/>
    <w:rsid w:val="009B3008"/>
    <w:rsid w:val="009C78D6"/>
    <w:rsid w:val="009E0C75"/>
    <w:rsid w:val="009E5822"/>
    <w:rsid w:val="009E67CE"/>
    <w:rsid w:val="00A06D30"/>
    <w:rsid w:val="00A46792"/>
    <w:rsid w:val="00A47E39"/>
    <w:rsid w:val="00A648D7"/>
    <w:rsid w:val="00A9188A"/>
    <w:rsid w:val="00AA47B6"/>
    <w:rsid w:val="00AB0FB5"/>
    <w:rsid w:val="00AE3280"/>
    <w:rsid w:val="00AE38A7"/>
    <w:rsid w:val="00B24893"/>
    <w:rsid w:val="00B307B5"/>
    <w:rsid w:val="00B3322D"/>
    <w:rsid w:val="00B37F09"/>
    <w:rsid w:val="00B40A25"/>
    <w:rsid w:val="00B46BE2"/>
    <w:rsid w:val="00B52247"/>
    <w:rsid w:val="00B57137"/>
    <w:rsid w:val="00B7164B"/>
    <w:rsid w:val="00B82654"/>
    <w:rsid w:val="00B84E18"/>
    <w:rsid w:val="00BA697A"/>
    <w:rsid w:val="00BC2CC7"/>
    <w:rsid w:val="00BD68CA"/>
    <w:rsid w:val="00BD6BC9"/>
    <w:rsid w:val="00BE234B"/>
    <w:rsid w:val="00BE4193"/>
    <w:rsid w:val="00BF5547"/>
    <w:rsid w:val="00BF6DBF"/>
    <w:rsid w:val="00C0558F"/>
    <w:rsid w:val="00C07465"/>
    <w:rsid w:val="00C1131C"/>
    <w:rsid w:val="00C271C5"/>
    <w:rsid w:val="00C27F35"/>
    <w:rsid w:val="00C567DE"/>
    <w:rsid w:val="00C576DA"/>
    <w:rsid w:val="00C60525"/>
    <w:rsid w:val="00C70885"/>
    <w:rsid w:val="00C97302"/>
    <w:rsid w:val="00CA74C0"/>
    <w:rsid w:val="00CB5D94"/>
    <w:rsid w:val="00CD2164"/>
    <w:rsid w:val="00CE15DA"/>
    <w:rsid w:val="00CE76A7"/>
    <w:rsid w:val="00D070C1"/>
    <w:rsid w:val="00D318B2"/>
    <w:rsid w:val="00D32D71"/>
    <w:rsid w:val="00D4609E"/>
    <w:rsid w:val="00D520BD"/>
    <w:rsid w:val="00D61FE4"/>
    <w:rsid w:val="00D6454C"/>
    <w:rsid w:val="00D65296"/>
    <w:rsid w:val="00D7124D"/>
    <w:rsid w:val="00D73863"/>
    <w:rsid w:val="00D76186"/>
    <w:rsid w:val="00D86233"/>
    <w:rsid w:val="00D97FAB"/>
    <w:rsid w:val="00DA3071"/>
    <w:rsid w:val="00DD4A81"/>
    <w:rsid w:val="00DE3EA4"/>
    <w:rsid w:val="00DE7F4D"/>
    <w:rsid w:val="00DF0E4B"/>
    <w:rsid w:val="00DF185F"/>
    <w:rsid w:val="00DF3666"/>
    <w:rsid w:val="00DF3D3E"/>
    <w:rsid w:val="00E11C6C"/>
    <w:rsid w:val="00E17257"/>
    <w:rsid w:val="00E21D0C"/>
    <w:rsid w:val="00E327A0"/>
    <w:rsid w:val="00E475A3"/>
    <w:rsid w:val="00E50C52"/>
    <w:rsid w:val="00E55ECF"/>
    <w:rsid w:val="00E57040"/>
    <w:rsid w:val="00E74DFF"/>
    <w:rsid w:val="00E8721B"/>
    <w:rsid w:val="00E90C0A"/>
    <w:rsid w:val="00E947FC"/>
    <w:rsid w:val="00EA7117"/>
    <w:rsid w:val="00EC1E1E"/>
    <w:rsid w:val="00EC2421"/>
    <w:rsid w:val="00EC2610"/>
    <w:rsid w:val="00EC2AF1"/>
    <w:rsid w:val="00EC48FE"/>
    <w:rsid w:val="00ED0B9A"/>
    <w:rsid w:val="00ED550E"/>
    <w:rsid w:val="00F028B2"/>
    <w:rsid w:val="00F153F6"/>
    <w:rsid w:val="00F67AEC"/>
    <w:rsid w:val="00F77727"/>
    <w:rsid w:val="00F801AA"/>
    <w:rsid w:val="00F87A9E"/>
    <w:rsid w:val="00F91B25"/>
    <w:rsid w:val="00F92727"/>
    <w:rsid w:val="00F94ADE"/>
    <w:rsid w:val="00FA64BF"/>
    <w:rsid w:val="00FB1C69"/>
    <w:rsid w:val="00FC7373"/>
    <w:rsid w:val="00FD1C5F"/>
    <w:rsid w:val="00FD7526"/>
    <w:rsid w:val="00FE1DF9"/>
    <w:rsid w:val="00FE3A36"/>
    <w:rsid w:val="00FF3D6C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0C0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B2"/>
    <w:pPr>
      <w:ind w:left="708"/>
    </w:pPr>
  </w:style>
  <w:style w:type="character" w:customStyle="1" w:styleId="2">
    <w:name w:val="2"/>
    <w:basedOn w:val="a0"/>
    <w:rsid w:val="00D86233"/>
  </w:style>
  <w:style w:type="paragraph" w:styleId="a4">
    <w:name w:val="Balloon Text"/>
    <w:basedOn w:val="a"/>
    <w:link w:val="a5"/>
    <w:rsid w:val="000A3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3C80"/>
    <w:rPr>
      <w:rFonts w:ascii="Tahoma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D7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Леся</cp:lastModifiedBy>
  <cp:revision>19</cp:revision>
  <cp:lastPrinted>2022-12-14T11:08:00Z</cp:lastPrinted>
  <dcterms:created xsi:type="dcterms:W3CDTF">2022-12-12T09:37:00Z</dcterms:created>
  <dcterms:modified xsi:type="dcterms:W3CDTF">2022-12-14T11:08:00Z</dcterms:modified>
</cp:coreProperties>
</file>